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D20" w:rsidRPr="00BD4057" w:rsidRDefault="00554378" w:rsidP="00C460D1">
      <w:pPr>
        <w:spacing w:after="0"/>
        <w:rPr>
          <w:b/>
          <w:sz w:val="28"/>
          <w:szCs w:val="28"/>
        </w:rPr>
      </w:pPr>
      <w:r>
        <w:rPr>
          <w:b/>
          <w:sz w:val="32"/>
          <w:szCs w:val="28"/>
        </w:rPr>
        <w:t xml:space="preserve">Food &amp; Nutrition: </w:t>
      </w:r>
      <w:r w:rsidR="00CE59A2" w:rsidRPr="00047D92">
        <w:rPr>
          <w:b/>
          <w:sz w:val="32"/>
          <w:szCs w:val="28"/>
        </w:rPr>
        <w:t>Competency Checklist</w:t>
      </w:r>
      <w:r w:rsidR="00BD4057" w:rsidRPr="00047D92">
        <w:rPr>
          <w:b/>
          <w:sz w:val="32"/>
          <w:szCs w:val="28"/>
        </w:rPr>
        <w:t xml:space="preserve"> — </w:t>
      </w:r>
      <w:r w:rsidR="00CB1E86" w:rsidRPr="00047D92">
        <w:rPr>
          <w:b/>
          <w:sz w:val="32"/>
          <w:szCs w:val="28"/>
        </w:rPr>
        <w:t>Cook</w:t>
      </w:r>
    </w:p>
    <w:p w:rsidR="00CE59A2" w:rsidRPr="004E3BBE" w:rsidRDefault="00BD030B" w:rsidP="00C460D1">
      <w:pPr>
        <w:spacing w:after="0"/>
        <w:rPr>
          <w:b/>
          <w:sz w:val="24"/>
          <w:szCs w:val="28"/>
        </w:rPr>
      </w:pPr>
      <w:r w:rsidRPr="004E3BBE">
        <w:rPr>
          <w:b/>
          <w:sz w:val="24"/>
          <w:szCs w:val="28"/>
        </w:rPr>
        <w:t>Employee N</w:t>
      </w:r>
      <w:r w:rsidR="00CE59A2" w:rsidRPr="004E3BBE">
        <w:rPr>
          <w:b/>
          <w:sz w:val="24"/>
          <w:szCs w:val="28"/>
        </w:rPr>
        <w:t>ame:</w:t>
      </w:r>
      <w:r w:rsidRPr="004E3BBE">
        <w:rPr>
          <w:b/>
          <w:sz w:val="24"/>
          <w:szCs w:val="28"/>
        </w:rPr>
        <w:t xml:space="preserve"> ____________________</w:t>
      </w:r>
      <w:r w:rsidR="008F2C11" w:rsidRPr="004E3BBE">
        <w:rPr>
          <w:b/>
          <w:sz w:val="24"/>
          <w:szCs w:val="28"/>
        </w:rPr>
        <w:t>_</w:t>
      </w:r>
      <w:r w:rsidR="000D5332">
        <w:rPr>
          <w:b/>
          <w:sz w:val="24"/>
          <w:szCs w:val="28"/>
        </w:rPr>
        <w:t>_____________</w:t>
      </w:r>
      <w:r w:rsidR="000D5332">
        <w:rPr>
          <w:b/>
          <w:sz w:val="24"/>
          <w:szCs w:val="28"/>
        </w:rPr>
        <w:softHyphen/>
      </w:r>
      <w:r w:rsidR="000D5332">
        <w:rPr>
          <w:b/>
          <w:sz w:val="24"/>
          <w:szCs w:val="28"/>
        </w:rPr>
        <w:softHyphen/>
        <w:t>____</w:t>
      </w:r>
      <w:proofErr w:type="gramStart"/>
      <w:r w:rsidR="000D5332">
        <w:rPr>
          <w:b/>
          <w:sz w:val="24"/>
          <w:szCs w:val="28"/>
        </w:rPr>
        <w:t>_</w:t>
      </w:r>
      <w:r w:rsidR="008F2C11" w:rsidRPr="004E3BBE">
        <w:rPr>
          <w:b/>
          <w:sz w:val="24"/>
          <w:szCs w:val="28"/>
        </w:rPr>
        <w:t xml:space="preserve">  </w:t>
      </w:r>
      <w:r w:rsidR="00A67401" w:rsidRPr="004E3BBE">
        <w:rPr>
          <w:b/>
          <w:sz w:val="24"/>
          <w:szCs w:val="28"/>
        </w:rPr>
        <w:t>Initial</w:t>
      </w:r>
      <w:proofErr w:type="gramEnd"/>
      <w:r w:rsidR="00A67401" w:rsidRPr="004E3BBE">
        <w:rPr>
          <w:b/>
          <w:sz w:val="24"/>
          <w:szCs w:val="28"/>
        </w:rPr>
        <w:t xml:space="preserve"> ______</w:t>
      </w:r>
      <w:r w:rsidR="0048595A">
        <w:rPr>
          <w:b/>
          <w:sz w:val="24"/>
          <w:szCs w:val="28"/>
        </w:rPr>
        <w:t>_____</w:t>
      </w:r>
    </w:p>
    <w:p w:rsidR="00CC792B" w:rsidRPr="004E3BBE" w:rsidRDefault="00BD030B" w:rsidP="002B2606">
      <w:pPr>
        <w:spacing w:after="0"/>
        <w:rPr>
          <w:b/>
          <w:sz w:val="24"/>
          <w:szCs w:val="28"/>
        </w:rPr>
      </w:pPr>
      <w:r w:rsidRPr="004E3BBE">
        <w:rPr>
          <w:b/>
          <w:sz w:val="24"/>
          <w:szCs w:val="28"/>
        </w:rPr>
        <w:t>Supervisor Name: ____________________</w:t>
      </w:r>
      <w:r w:rsidR="008F2C11" w:rsidRPr="004E3BBE">
        <w:rPr>
          <w:b/>
          <w:sz w:val="24"/>
          <w:szCs w:val="28"/>
        </w:rPr>
        <w:t>_</w:t>
      </w:r>
      <w:r w:rsidR="000D5332">
        <w:rPr>
          <w:b/>
          <w:sz w:val="24"/>
          <w:szCs w:val="28"/>
        </w:rPr>
        <w:t>__________________</w:t>
      </w:r>
      <w:r w:rsidR="008F2C11" w:rsidRPr="004E3BBE">
        <w:rPr>
          <w:b/>
          <w:sz w:val="24"/>
          <w:szCs w:val="28"/>
        </w:rPr>
        <w:t xml:space="preserve"> Initial</w:t>
      </w:r>
      <w:r w:rsidR="00A67401" w:rsidRPr="004E3BBE">
        <w:rPr>
          <w:b/>
          <w:sz w:val="24"/>
          <w:szCs w:val="28"/>
        </w:rPr>
        <w:t xml:space="preserve"> ______</w:t>
      </w:r>
      <w:r w:rsidR="0048595A">
        <w:rPr>
          <w:b/>
          <w:sz w:val="24"/>
          <w:szCs w:val="28"/>
        </w:rPr>
        <w:t>_____</w:t>
      </w:r>
    </w:p>
    <w:tbl>
      <w:tblPr>
        <w:tblStyle w:val="TableGrid"/>
        <w:tblW w:w="10347" w:type="dxa"/>
        <w:tblInd w:w="-365" w:type="dxa"/>
        <w:tblLook w:val="04A0" w:firstRow="1" w:lastRow="0" w:firstColumn="1" w:lastColumn="0" w:noHBand="0" w:noVBand="1"/>
      </w:tblPr>
      <w:tblGrid>
        <w:gridCol w:w="769"/>
        <w:gridCol w:w="5376"/>
        <w:gridCol w:w="554"/>
        <w:gridCol w:w="1428"/>
        <w:gridCol w:w="1143"/>
        <w:gridCol w:w="1077"/>
      </w:tblGrid>
      <w:tr w:rsidR="00BD030B" w:rsidTr="00961C53">
        <w:trPr>
          <w:trHeight w:val="477"/>
        </w:trPr>
        <w:tc>
          <w:tcPr>
            <w:tcW w:w="769" w:type="dxa"/>
          </w:tcPr>
          <w:p w:rsidR="00E160D5" w:rsidRDefault="00E160D5" w:rsidP="00857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5441" w:type="dxa"/>
          </w:tcPr>
          <w:p w:rsidR="00E160D5" w:rsidRDefault="00E160D5" w:rsidP="00055B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Competency/Skill</w:t>
            </w:r>
          </w:p>
        </w:tc>
        <w:tc>
          <w:tcPr>
            <w:tcW w:w="486" w:type="dxa"/>
          </w:tcPr>
          <w:p w:rsidR="00E160D5" w:rsidRPr="00BD030B" w:rsidRDefault="00E160D5" w:rsidP="00857AB9">
            <w:pPr>
              <w:jc w:val="center"/>
              <w:rPr>
                <w:sz w:val="20"/>
                <w:szCs w:val="20"/>
              </w:rPr>
            </w:pPr>
            <w:r w:rsidRPr="00BD030B">
              <w:rPr>
                <w:sz w:val="20"/>
                <w:szCs w:val="20"/>
              </w:rPr>
              <w:t>Met</w:t>
            </w:r>
          </w:p>
        </w:tc>
        <w:tc>
          <w:tcPr>
            <w:tcW w:w="1428" w:type="dxa"/>
          </w:tcPr>
          <w:p w:rsidR="00E160D5" w:rsidRPr="00BD030B" w:rsidRDefault="00055B31" w:rsidP="00857AB9">
            <w:pPr>
              <w:jc w:val="center"/>
              <w:rPr>
                <w:sz w:val="20"/>
                <w:szCs w:val="20"/>
              </w:rPr>
            </w:pPr>
            <w:r w:rsidRPr="00BD030B">
              <w:rPr>
                <w:sz w:val="20"/>
                <w:szCs w:val="20"/>
              </w:rPr>
              <w:t>Needs Impr</w:t>
            </w:r>
            <w:r w:rsidR="00BD030B">
              <w:rPr>
                <w:sz w:val="20"/>
                <w:szCs w:val="20"/>
              </w:rPr>
              <w:t>ovement</w:t>
            </w:r>
            <w:r w:rsidR="00C460D1">
              <w:rPr>
                <w:sz w:val="20"/>
                <w:szCs w:val="20"/>
              </w:rPr>
              <w:t>*</w:t>
            </w:r>
          </w:p>
        </w:tc>
        <w:tc>
          <w:tcPr>
            <w:tcW w:w="1146" w:type="dxa"/>
          </w:tcPr>
          <w:p w:rsidR="00BD030B" w:rsidRDefault="00BD030B" w:rsidP="00857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</w:t>
            </w:r>
          </w:p>
          <w:p w:rsidR="00E160D5" w:rsidRPr="00BD030B" w:rsidRDefault="00BD030B" w:rsidP="00857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</w:t>
            </w:r>
          </w:p>
        </w:tc>
        <w:tc>
          <w:tcPr>
            <w:tcW w:w="1077" w:type="dxa"/>
          </w:tcPr>
          <w:p w:rsidR="00A67401" w:rsidRDefault="00BD030B" w:rsidP="00BD030B">
            <w:pPr>
              <w:jc w:val="center"/>
              <w:rPr>
                <w:sz w:val="20"/>
                <w:szCs w:val="20"/>
              </w:rPr>
            </w:pPr>
            <w:r w:rsidRPr="00BD030B">
              <w:rPr>
                <w:sz w:val="20"/>
                <w:szCs w:val="20"/>
              </w:rPr>
              <w:t>Sup</w:t>
            </w:r>
            <w:r>
              <w:rPr>
                <w:sz w:val="20"/>
                <w:szCs w:val="20"/>
              </w:rPr>
              <w:t xml:space="preserve">ervisor </w:t>
            </w:r>
          </w:p>
          <w:p w:rsidR="00E160D5" w:rsidRPr="00BD030B" w:rsidRDefault="00BD030B" w:rsidP="00BD0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</w:t>
            </w:r>
          </w:p>
        </w:tc>
      </w:tr>
      <w:tr w:rsidR="00BD030B" w:rsidTr="00961C53">
        <w:trPr>
          <w:trHeight w:val="330"/>
        </w:trPr>
        <w:tc>
          <w:tcPr>
            <w:tcW w:w="769" w:type="dxa"/>
          </w:tcPr>
          <w:p w:rsidR="00BD030B" w:rsidRDefault="00BD030B">
            <w:pPr>
              <w:rPr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BD030B" w:rsidRPr="00BD030B" w:rsidRDefault="00BD030B">
            <w:pPr>
              <w:rPr>
                <w:b/>
                <w:sz w:val="24"/>
                <w:szCs w:val="24"/>
              </w:rPr>
            </w:pPr>
            <w:r w:rsidRPr="00BD030B">
              <w:rPr>
                <w:b/>
                <w:sz w:val="24"/>
                <w:szCs w:val="24"/>
              </w:rPr>
              <w:t>Knowledge of Job Description</w:t>
            </w:r>
          </w:p>
        </w:tc>
        <w:tc>
          <w:tcPr>
            <w:tcW w:w="486" w:type="dxa"/>
          </w:tcPr>
          <w:p w:rsidR="00BD030B" w:rsidRPr="00234D4C" w:rsidRDefault="00BD030B">
            <w:pPr>
              <w:rPr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BD030B" w:rsidRDefault="00BD030B">
            <w:pPr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BD030B" w:rsidRDefault="00BD030B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:rsidR="00BD030B" w:rsidRDefault="00BD030B">
            <w:pPr>
              <w:rPr>
                <w:b/>
                <w:sz w:val="28"/>
                <w:szCs w:val="28"/>
              </w:rPr>
            </w:pPr>
          </w:p>
        </w:tc>
      </w:tr>
      <w:tr w:rsidR="00BD030B" w:rsidTr="00961C53">
        <w:trPr>
          <w:trHeight w:val="330"/>
        </w:trPr>
        <w:tc>
          <w:tcPr>
            <w:tcW w:w="769" w:type="dxa"/>
          </w:tcPr>
          <w:p w:rsidR="00BD030B" w:rsidRDefault="00BD030B">
            <w:pPr>
              <w:rPr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BD030B" w:rsidRPr="00BD030B" w:rsidRDefault="00BD03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 of Safety Precautions</w:t>
            </w:r>
          </w:p>
        </w:tc>
        <w:tc>
          <w:tcPr>
            <w:tcW w:w="486" w:type="dxa"/>
          </w:tcPr>
          <w:p w:rsidR="00BD030B" w:rsidRPr="00234D4C" w:rsidRDefault="00BD030B">
            <w:pPr>
              <w:rPr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BD030B" w:rsidRDefault="00BD030B">
            <w:pPr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BD030B" w:rsidRDefault="00BD030B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:rsidR="00BD030B" w:rsidRDefault="00BD030B">
            <w:pPr>
              <w:rPr>
                <w:b/>
                <w:sz w:val="28"/>
                <w:szCs w:val="28"/>
              </w:rPr>
            </w:pPr>
          </w:p>
        </w:tc>
      </w:tr>
      <w:tr w:rsidR="00BD030B" w:rsidTr="00961C53">
        <w:trPr>
          <w:trHeight w:val="330"/>
        </w:trPr>
        <w:tc>
          <w:tcPr>
            <w:tcW w:w="769" w:type="dxa"/>
          </w:tcPr>
          <w:p w:rsidR="00BD030B" w:rsidRDefault="00BD030B">
            <w:pPr>
              <w:rPr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BD030B" w:rsidRDefault="00BD030B">
            <w:pPr>
              <w:rPr>
                <w:b/>
                <w:sz w:val="24"/>
                <w:szCs w:val="24"/>
              </w:rPr>
            </w:pPr>
            <w:r w:rsidRPr="00234D4C">
              <w:rPr>
                <w:sz w:val="24"/>
                <w:szCs w:val="24"/>
              </w:rPr>
              <w:t>Safely operate fryer</w:t>
            </w:r>
          </w:p>
        </w:tc>
        <w:tc>
          <w:tcPr>
            <w:tcW w:w="486" w:type="dxa"/>
          </w:tcPr>
          <w:p w:rsidR="00BD030B" w:rsidRPr="00234D4C" w:rsidRDefault="00BD030B">
            <w:pPr>
              <w:rPr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BD030B" w:rsidRDefault="00BD030B">
            <w:pPr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BD030B" w:rsidRDefault="00BD030B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:rsidR="00BD030B" w:rsidRDefault="00BD030B">
            <w:pPr>
              <w:rPr>
                <w:b/>
                <w:sz w:val="28"/>
                <w:szCs w:val="28"/>
              </w:rPr>
            </w:pPr>
          </w:p>
        </w:tc>
      </w:tr>
      <w:tr w:rsidR="00BD030B" w:rsidTr="00961C53">
        <w:trPr>
          <w:trHeight w:val="330"/>
        </w:trPr>
        <w:tc>
          <w:tcPr>
            <w:tcW w:w="769" w:type="dxa"/>
          </w:tcPr>
          <w:p w:rsidR="00BD030B" w:rsidRDefault="00BD030B">
            <w:pPr>
              <w:rPr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BD030B" w:rsidRPr="00234D4C" w:rsidRDefault="00BD030B">
            <w:pPr>
              <w:rPr>
                <w:sz w:val="24"/>
                <w:szCs w:val="24"/>
              </w:rPr>
            </w:pPr>
            <w:r w:rsidRPr="00234D4C">
              <w:rPr>
                <w:sz w:val="24"/>
                <w:szCs w:val="24"/>
              </w:rPr>
              <w:t>Safely operate</w:t>
            </w:r>
            <w:r w:rsidR="001B3B37">
              <w:rPr>
                <w:sz w:val="24"/>
                <w:szCs w:val="24"/>
              </w:rPr>
              <w:t>s</w:t>
            </w:r>
            <w:r w:rsidRPr="00234D4C">
              <w:rPr>
                <w:sz w:val="24"/>
                <w:szCs w:val="24"/>
              </w:rPr>
              <w:t xml:space="preserve"> grill</w:t>
            </w:r>
          </w:p>
        </w:tc>
        <w:tc>
          <w:tcPr>
            <w:tcW w:w="486" w:type="dxa"/>
          </w:tcPr>
          <w:p w:rsidR="00BD030B" w:rsidRPr="00234D4C" w:rsidRDefault="00BD030B">
            <w:pPr>
              <w:rPr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BD030B" w:rsidRDefault="00BD030B">
            <w:pPr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BD030B" w:rsidRDefault="00BD030B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:rsidR="00BD030B" w:rsidRDefault="00BD030B">
            <w:pPr>
              <w:rPr>
                <w:b/>
                <w:sz w:val="28"/>
                <w:szCs w:val="28"/>
              </w:rPr>
            </w:pPr>
          </w:p>
        </w:tc>
      </w:tr>
      <w:tr w:rsidR="00BD030B" w:rsidTr="00961C53">
        <w:trPr>
          <w:trHeight w:val="330"/>
        </w:trPr>
        <w:tc>
          <w:tcPr>
            <w:tcW w:w="769" w:type="dxa"/>
          </w:tcPr>
          <w:p w:rsidR="00BD030B" w:rsidRDefault="00BD030B">
            <w:pPr>
              <w:rPr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BD030B" w:rsidRPr="00234D4C" w:rsidRDefault="00BD030B">
            <w:pPr>
              <w:rPr>
                <w:sz w:val="24"/>
                <w:szCs w:val="24"/>
              </w:rPr>
            </w:pPr>
            <w:r w:rsidRPr="00234D4C">
              <w:rPr>
                <w:sz w:val="24"/>
                <w:szCs w:val="24"/>
              </w:rPr>
              <w:t>Safely operate</w:t>
            </w:r>
            <w:r w:rsidR="001B3B37">
              <w:rPr>
                <w:sz w:val="24"/>
                <w:szCs w:val="24"/>
              </w:rPr>
              <w:t>s</w:t>
            </w:r>
            <w:r w:rsidRPr="00234D4C">
              <w:rPr>
                <w:sz w:val="24"/>
                <w:szCs w:val="24"/>
              </w:rPr>
              <w:t xml:space="preserve"> oven</w:t>
            </w:r>
          </w:p>
        </w:tc>
        <w:tc>
          <w:tcPr>
            <w:tcW w:w="486" w:type="dxa"/>
          </w:tcPr>
          <w:p w:rsidR="00BD030B" w:rsidRPr="00234D4C" w:rsidRDefault="00BD030B">
            <w:pPr>
              <w:rPr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BD030B" w:rsidRDefault="00BD030B">
            <w:pPr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BD030B" w:rsidRDefault="00BD030B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:rsidR="00BD030B" w:rsidRDefault="00BD030B">
            <w:pPr>
              <w:rPr>
                <w:b/>
                <w:sz w:val="28"/>
                <w:szCs w:val="28"/>
              </w:rPr>
            </w:pPr>
          </w:p>
        </w:tc>
      </w:tr>
      <w:tr w:rsidR="00A67401" w:rsidTr="00961C53">
        <w:trPr>
          <w:trHeight w:val="330"/>
        </w:trPr>
        <w:tc>
          <w:tcPr>
            <w:tcW w:w="769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A67401" w:rsidRPr="00DE556F" w:rsidRDefault="00A67401" w:rsidP="00A67401">
            <w:pPr>
              <w:rPr>
                <w:sz w:val="24"/>
                <w:szCs w:val="24"/>
              </w:rPr>
            </w:pPr>
            <w:r w:rsidRPr="00DE556F">
              <w:rPr>
                <w:sz w:val="24"/>
                <w:szCs w:val="24"/>
              </w:rPr>
              <w:t>Can state fire suppression procedure for grease fires</w:t>
            </w:r>
          </w:p>
        </w:tc>
        <w:tc>
          <w:tcPr>
            <w:tcW w:w="486" w:type="dxa"/>
          </w:tcPr>
          <w:p w:rsidR="00A67401" w:rsidRPr="00234D4C" w:rsidRDefault="00A67401" w:rsidP="00A67401">
            <w:pPr>
              <w:rPr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</w:tr>
      <w:tr w:rsidR="00A67401" w:rsidTr="00961C53">
        <w:trPr>
          <w:trHeight w:val="330"/>
        </w:trPr>
        <w:tc>
          <w:tcPr>
            <w:tcW w:w="769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A67401" w:rsidRPr="00DE556F" w:rsidRDefault="00A67401" w:rsidP="00B064D0">
            <w:pPr>
              <w:rPr>
                <w:sz w:val="24"/>
                <w:szCs w:val="24"/>
              </w:rPr>
            </w:pPr>
            <w:r w:rsidRPr="00234D4C">
              <w:rPr>
                <w:sz w:val="24"/>
                <w:szCs w:val="24"/>
              </w:rPr>
              <w:t xml:space="preserve">Ability to use SDS </w:t>
            </w:r>
            <w:r w:rsidR="00B064D0">
              <w:rPr>
                <w:sz w:val="24"/>
                <w:szCs w:val="24"/>
              </w:rPr>
              <w:t>manual</w:t>
            </w:r>
          </w:p>
        </w:tc>
        <w:tc>
          <w:tcPr>
            <w:tcW w:w="486" w:type="dxa"/>
          </w:tcPr>
          <w:p w:rsidR="00A67401" w:rsidRPr="00234D4C" w:rsidRDefault="00A67401" w:rsidP="00A67401">
            <w:pPr>
              <w:rPr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</w:tr>
      <w:tr w:rsidR="00A67401" w:rsidTr="00961C53">
        <w:trPr>
          <w:trHeight w:val="330"/>
        </w:trPr>
        <w:tc>
          <w:tcPr>
            <w:tcW w:w="769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A67401" w:rsidRDefault="00A67401" w:rsidP="00A674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 of Infection Control Practices</w:t>
            </w:r>
          </w:p>
        </w:tc>
        <w:tc>
          <w:tcPr>
            <w:tcW w:w="486" w:type="dxa"/>
          </w:tcPr>
          <w:p w:rsidR="00A67401" w:rsidRPr="00234D4C" w:rsidRDefault="00A67401" w:rsidP="00A67401">
            <w:pPr>
              <w:rPr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</w:tr>
      <w:tr w:rsidR="00A67401" w:rsidTr="00961C53">
        <w:trPr>
          <w:trHeight w:val="330"/>
        </w:trPr>
        <w:tc>
          <w:tcPr>
            <w:tcW w:w="769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A67401" w:rsidRPr="00234D4C" w:rsidRDefault="001B3B37" w:rsidP="00A67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A67401" w:rsidRPr="00234D4C">
              <w:rPr>
                <w:sz w:val="24"/>
                <w:szCs w:val="24"/>
              </w:rPr>
              <w:t>orrect handwashing procedure</w:t>
            </w:r>
          </w:p>
        </w:tc>
        <w:tc>
          <w:tcPr>
            <w:tcW w:w="486" w:type="dxa"/>
          </w:tcPr>
          <w:p w:rsidR="00A67401" w:rsidRPr="00234D4C" w:rsidRDefault="00A67401" w:rsidP="00A67401">
            <w:pPr>
              <w:rPr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</w:tr>
      <w:tr w:rsidR="00A67401" w:rsidTr="00961C53">
        <w:trPr>
          <w:trHeight w:val="330"/>
        </w:trPr>
        <w:tc>
          <w:tcPr>
            <w:tcW w:w="769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A67401" w:rsidRPr="00234D4C" w:rsidRDefault="00A67401" w:rsidP="00A67401">
            <w:pPr>
              <w:rPr>
                <w:sz w:val="24"/>
                <w:szCs w:val="24"/>
              </w:rPr>
            </w:pPr>
            <w:r w:rsidRPr="00234D4C">
              <w:rPr>
                <w:sz w:val="24"/>
                <w:szCs w:val="24"/>
              </w:rPr>
              <w:t>Proper use of gloves/change between tasks</w:t>
            </w:r>
          </w:p>
        </w:tc>
        <w:tc>
          <w:tcPr>
            <w:tcW w:w="486" w:type="dxa"/>
          </w:tcPr>
          <w:p w:rsidR="00A67401" w:rsidRPr="00234D4C" w:rsidRDefault="00A67401" w:rsidP="00A67401">
            <w:pPr>
              <w:rPr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</w:tr>
      <w:tr w:rsidR="00A67401" w:rsidTr="00961C53">
        <w:trPr>
          <w:trHeight w:val="330"/>
        </w:trPr>
        <w:tc>
          <w:tcPr>
            <w:tcW w:w="769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A67401" w:rsidRPr="00234D4C" w:rsidRDefault="001B3B37" w:rsidP="001B3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A67401" w:rsidRPr="00234D4C">
              <w:rPr>
                <w:sz w:val="24"/>
                <w:szCs w:val="24"/>
              </w:rPr>
              <w:t>roper sanitizer solution range</w:t>
            </w:r>
            <w:r>
              <w:rPr>
                <w:sz w:val="24"/>
                <w:szCs w:val="24"/>
              </w:rPr>
              <w:t>, sanitizing strip log</w:t>
            </w:r>
          </w:p>
        </w:tc>
        <w:tc>
          <w:tcPr>
            <w:tcW w:w="486" w:type="dxa"/>
          </w:tcPr>
          <w:p w:rsidR="00A67401" w:rsidRPr="00234D4C" w:rsidRDefault="00A67401" w:rsidP="00A67401">
            <w:pPr>
              <w:rPr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</w:tr>
      <w:tr w:rsidR="00A67401" w:rsidTr="00961C53">
        <w:trPr>
          <w:trHeight w:val="330"/>
        </w:trPr>
        <w:tc>
          <w:tcPr>
            <w:tcW w:w="769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A67401" w:rsidRPr="00234D4C" w:rsidRDefault="00A67401" w:rsidP="00A67401">
            <w:pPr>
              <w:rPr>
                <w:sz w:val="24"/>
                <w:szCs w:val="24"/>
              </w:rPr>
            </w:pPr>
            <w:r w:rsidRPr="00234D4C">
              <w:rPr>
                <w:sz w:val="24"/>
                <w:szCs w:val="24"/>
              </w:rPr>
              <w:t xml:space="preserve">Demonstrate correct </w:t>
            </w:r>
            <w:r w:rsidR="000D5332">
              <w:rPr>
                <w:sz w:val="24"/>
                <w:szCs w:val="24"/>
              </w:rPr>
              <w:t xml:space="preserve">sanitation of equipment and </w:t>
            </w:r>
            <w:r w:rsidRPr="00234D4C">
              <w:rPr>
                <w:sz w:val="24"/>
                <w:szCs w:val="24"/>
              </w:rPr>
              <w:t>utensils</w:t>
            </w:r>
          </w:p>
        </w:tc>
        <w:tc>
          <w:tcPr>
            <w:tcW w:w="486" w:type="dxa"/>
          </w:tcPr>
          <w:p w:rsidR="00A67401" w:rsidRPr="00234D4C" w:rsidRDefault="00A67401" w:rsidP="00A67401">
            <w:pPr>
              <w:rPr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</w:tr>
      <w:tr w:rsidR="00A67401" w:rsidTr="00961C53">
        <w:trPr>
          <w:trHeight w:val="330"/>
        </w:trPr>
        <w:tc>
          <w:tcPr>
            <w:tcW w:w="769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A67401" w:rsidRPr="00BD030B" w:rsidRDefault="00A67401" w:rsidP="00A67401">
            <w:pPr>
              <w:rPr>
                <w:b/>
                <w:sz w:val="24"/>
                <w:szCs w:val="24"/>
              </w:rPr>
            </w:pPr>
            <w:r w:rsidRPr="00BD030B">
              <w:rPr>
                <w:b/>
                <w:sz w:val="24"/>
                <w:szCs w:val="24"/>
              </w:rPr>
              <w:t>Knowledge of Food Practices</w:t>
            </w:r>
          </w:p>
        </w:tc>
        <w:tc>
          <w:tcPr>
            <w:tcW w:w="486" w:type="dxa"/>
          </w:tcPr>
          <w:p w:rsidR="00A67401" w:rsidRPr="00234D4C" w:rsidRDefault="00A67401" w:rsidP="00A67401">
            <w:pPr>
              <w:rPr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</w:tr>
      <w:tr w:rsidR="00A67401" w:rsidTr="00961C53">
        <w:trPr>
          <w:trHeight w:val="330"/>
        </w:trPr>
        <w:tc>
          <w:tcPr>
            <w:tcW w:w="769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A67401" w:rsidRPr="00234D4C" w:rsidRDefault="000D5332" w:rsidP="00A67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A67401" w:rsidRPr="00234D4C">
              <w:rPr>
                <w:sz w:val="24"/>
                <w:szCs w:val="24"/>
              </w:rPr>
              <w:t>ead menu and spreadsheets</w:t>
            </w:r>
          </w:p>
        </w:tc>
        <w:tc>
          <w:tcPr>
            <w:tcW w:w="486" w:type="dxa"/>
          </w:tcPr>
          <w:p w:rsidR="00A67401" w:rsidRPr="00234D4C" w:rsidRDefault="00A67401" w:rsidP="00A67401">
            <w:pPr>
              <w:rPr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</w:tr>
      <w:tr w:rsidR="00A67401" w:rsidTr="00961C53">
        <w:trPr>
          <w:trHeight w:val="330"/>
        </w:trPr>
        <w:tc>
          <w:tcPr>
            <w:tcW w:w="769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A67401" w:rsidRPr="00234D4C" w:rsidRDefault="000D5332" w:rsidP="004E3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A67401" w:rsidRPr="00DE556F">
              <w:rPr>
                <w:sz w:val="24"/>
                <w:szCs w:val="24"/>
              </w:rPr>
              <w:t xml:space="preserve">repare </w:t>
            </w:r>
            <w:r w:rsidR="00DF4D17">
              <w:rPr>
                <w:sz w:val="24"/>
                <w:szCs w:val="24"/>
              </w:rPr>
              <w:t>mechanically-</w:t>
            </w:r>
            <w:r w:rsidR="004E3BBE">
              <w:rPr>
                <w:sz w:val="24"/>
                <w:szCs w:val="24"/>
              </w:rPr>
              <w:t>altered foods correctly to recipe</w:t>
            </w:r>
          </w:p>
        </w:tc>
        <w:tc>
          <w:tcPr>
            <w:tcW w:w="486" w:type="dxa"/>
          </w:tcPr>
          <w:p w:rsidR="00A67401" w:rsidRPr="00234D4C" w:rsidRDefault="00A67401" w:rsidP="00A67401">
            <w:pPr>
              <w:rPr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</w:tr>
      <w:tr w:rsidR="00A67401" w:rsidTr="00961C53">
        <w:trPr>
          <w:trHeight w:val="330"/>
        </w:trPr>
        <w:tc>
          <w:tcPr>
            <w:tcW w:w="769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A67401" w:rsidRPr="00234D4C" w:rsidRDefault="00A67401" w:rsidP="00A67401">
            <w:pPr>
              <w:rPr>
                <w:sz w:val="24"/>
                <w:szCs w:val="24"/>
              </w:rPr>
            </w:pPr>
            <w:r w:rsidRPr="00234D4C">
              <w:rPr>
                <w:sz w:val="24"/>
                <w:szCs w:val="24"/>
              </w:rPr>
              <w:t>Monitor and log time/temperature of food</w:t>
            </w:r>
          </w:p>
        </w:tc>
        <w:tc>
          <w:tcPr>
            <w:tcW w:w="486" w:type="dxa"/>
          </w:tcPr>
          <w:p w:rsidR="00A67401" w:rsidRPr="00234D4C" w:rsidRDefault="00A67401" w:rsidP="00A67401">
            <w:pPr>
              <w:rPr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</w:tr>
      <w:tr w:rsidR="00A67401" w:rsidTr="00961C53">
        <w:trPr>
          <w:trHeight w:val="330"/>
        </w:trPr>
        <w:tc>
          <w:tcPr>
            <w:tcW w:w="769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A67401" w:rsidRPr="00234D4C" w:rsidRDefault="00A67401" w:rsidP="00A67401">
            <w:pPr>
              <w:rPr>
                <w:sz w:val="24"/>
                <w:szCs w:val="24"/>
              </w:rPr>
            </w:pPr>
            <w:r w:rsidRPr="00DE556F">
              <w:rPr>
                <w:sz w:val="24"/>
                <w:szCs w:val="24"/>
              </w:rPr>
              <w:t>Calibrates thermometer accurately</w:t>
            </w:r>
            <w:r w:rsidR="001B3B37">
              <w:rPr>
                <w:sz w:val="24"/>
                <w:szCs w:val="24"/>
              </w:rPr>
              <w:t xml:space="preserve"> and log</w:t>
            </w:r>
          </w:p>
        </w:tc>
        <w:tc>
          <w:tcPr>
            <w:tcW w:w="486" w:type="dxa"/>
          </w:tcPr>
          <w:p w:rsidR="00A67401" w:rsidRPr="00234D4C" w:rsidRDefault="00A67401" w:rsidP="00A67401">
            <w:pPr>
              <w:rPr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</w:tr>
      <w:tr w:rsidR="00A67401" w:rsidTr="00961C53">
        <w:trPr>
          <w:trHeight w:val="330"/>
        </w:trPr>
        <w:tc>
          <w:tcPr>
            <w:tcW w:w="769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A67401" w:rsidRPr="00234D4C" w:rsidRDefault="00185717" w:rsidP="00A67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A67401" w:rsidRPr="00234D4C">
              <w:rPr>
                <w:sz w:val="24"/>
                <w:szCs w:val="24"/>
              </w:rPr>
              <w:t>rocedure for re-heating food</w:t>
            </w:r>
          </w:p>
        </w:tc>
        <w:tc>
          <w:tcPr>
            <w:tcW w:w="486" w:type="dxa"/>
          </w:tcPr>
          <w:p w:rsidR="00A67401" w:rsidRPr="00234D4C" w:rsidRDefault="00A67401" w:rsidP="00A67401">
            <w:pPr>
              <w:rPr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</w:tr>
      <w:tr w:rsidR="00A67401" w:rsidTr="00961C53">
        <w:trPr>
          <w:trHeight w:val="328"/>
        </w:trPr>
        <w:tc>
          <w:tcPr>
            <w:tcW w:w="769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A67401" w:rsidRPr="00234D4C" w:rsidRDefault="00A67401" w:rsidP="00A67401">
            <w:pPr>
              <w:rPr>
                <w:sz w:val="24"/>
                <w:szCs w:val="24"/>
              </w:rPr>
            </w:pPr>
            <w:r w:rsidRPr="00234D4C">
              <w:rPr>
                <w:sz w:val="24"/>
                <w:szCs w:val="24"/>
              </w:rPr>
              <w:t>Correctly utilize cool-down procedure/log</w:t>
            </w:r>
          </w:p>
        </w:tc>
        <w:tc>
          <w:tcPr>
            <w:tcW w:w="486" w:type="dxa"/>
          </w:tcPr>
          <w:p w:rsidR="00A67401" w:rsidRPr="00234D4C" w:rsidRDefault="00A67401" w:rsidP="00A67401">
            <w:pPr>
              <w:rPr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</w:tr>
      <w:tr w:rsidR="00A67401" w:rsidTr="00961C53">
        <w:trPr>
          <w:trHeight w:val="342"/>
        </w:trPr>
        <w:tc>
          <w:tcPr>
            <w:tcW w:w="769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A67401" w:rsidRPr="00234D4C" w:rsidRDefault="00A67401" w:rsidP="00A67401">
            <w:pPr>
              <w:rPr>
                <w:sz w:val="24"/>
                <w:szCs w:val="24"/>
              </w:rPr>
            </w:pPr>
            <w:r w:rsidRPr="00234D4C">
              <w:rPr>
                <w:sz w:val="24"/>
                <w:szCs w:val="24"/>
              </w:rPr>
              <w:t>Correctly state temperature danger zone</w:t>
            </w:r>
          </w:p>
        </w:tc>
        <w:tc>
          <w:tcPr>
            <w:tcW w:w="486" w:type="dxa"/>
          </w:tcPr>
          <w:p w:rsidR="00A67401" w:rsidRPr="00234D4C" w:rsidRDefault="00A67401" w:rsidP="00A67401">
            <w:pPr>
              <w:rPr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</w:tr>
      <w:tr w:rsidR="00A67401" w:rsidTr="00961C53">
        <w:trPr>
          <w:trHeight w:val="328"/>
        </w:trPr>
        <w:tc>
          <w:tcPr>
            <w:tcW w:w="769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A67401" w:rsidRPr="00234D4C" w:rsidRDefault="00A67401" w:rsidP="00A67401">
            <w:pPr>
              <w:rPr>
                <w:sz w:val="24"/>
                <w:szCs w:val="24"/>
              </w:rPr>
            </w:pPr>
            <w:r w:rsidRPr="00234D4C">
              <w:rPr>
                <w:sz w:val="24"/>
                <w:szCs w:val="24"/>
              </w:rPr>
              <w:t>Correctly label and date foods</w:t>
            </w:r>
          </w:p>
        </w:tc>
        <w:tc>
          <w:tcPr>
            <w:tcW w:w="486" w:type="dxa"/>
          </w:tcPr>
          <w:p w:rsidR="00A67401" w:rsidRPr="00234D4C" w:rsidRDefault="00A67401" w:rsidP="00A67401">
            <w:pPr>
              <w:rPr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</w:tr>
      <w:tr w:rsidR="00A67401" w:rsidTr="00961C53">
        <w:trPr>
          <w:trHeight w:val="342"/>
        </w:trPr>
        <w:tc>
          <w:tcPr>
            <w:tcW w:w="769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A67401" w:rsidRPr="00234D4C" w:rsidRDefault="00A67401" w:rsidP="00A67401">
            <w:pPr>
              <w:rPr>
                <w:sz w:val="24"/>
                <w:szCs w:val="24"/>
              </w:rPr>
            </w:pPr>
            <w:r w:rsidRPr="00234D4C">
              <w:rPr>
                <w:sz w:val="24"/>
                <w:szCs w:val="24"/>
              </w:rPr>
              <w:t>Properly complete fridge/freezer temp logs</w:t>
            </w:r>
          </w:p>
        </w:tc>
        <w:tc>
          <w:tcPr>
            <w:tcW w:w="486" w:type="dxa"/>
          </w:tcPr>
          <w:p w:rsidR="00A67401" w:rsidRPr="00234D4C" w:rsidRDefault="00A67401" w:rsidP="00A67401">
            <w:pPr>
              <w:rPr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</w:tr>
      <w:tr w:rsidR="00A67401" w:rsidTr="00961C53">
        <w:trPr>
          <w:trHeight w:val="566"/>
        </w:trPr>
        <w:tc>
          <w:tcPr>
            <w:tcW w:w="769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A67401" w:rsidRPr="00DE556F" w:rsidRDefault="000D5332" w:rsidP="00A67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A67401" w:rsidRPr="00DE556F">
              <w:rPr>
                <w:sz w:val="24"/>
                <w:szCs w:val="24"/>
              </w:rPr>
              <w:t>tate what to do if refrigerator temperature is out of acceptable range</w:t>
            </w:r>
          </w:p>
        </w:tc>
        <w:tc>
          <w:tcPr>
            <w:tcW w:w="486" w:type="dxa"/>
          </w:tcPr>
          <w:p w:rsidR="00A67401" w:rsidRPr="00234D4C" w:rsidRDefault="00A67401" w:rsidP="00A67401">
            <w:pPr>
              <w:rPr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</w:tr>
      <w:tr w:rsidR="000D5332" w:rsidTr="00961C53">
        <w:trPr>
          <w:trHeight w:val="581"/>
        </w:trPr>
        <w:tc>
          <w:tcPr>
            <w:tcW w:w="769" w:type="dxa"/>
          </w:tcPr>
          <w:p w:rsidR="000D5332" w:rsidRDefault="000D5332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0D5332" w:rsidRDefault="00324BE8" w:rsidP="00A67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Verify quality and quantity of food upon vendor delivery</w:t>
            </w:r>
          </w:p>
        </w:tc>
        <w:tc>
          <w:tcPr>
            <w:tcW w:w="486" w:type="dxa"/>
          </w:tcPr>
          <w:p w:rsidR="000D5332" w:rsidRPr="00234D4C" w:rsidRDefault="000D5332" w:rsidP="00A67401">
            <w:pPr>
              <w:rPr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0D5332" w:rsidRDefault="000D5332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0D5332" w:rsidRDefault="000D5332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:rsidR="000D5332" w:rsidRDefault="000D5332" w:rsidP="00A67401">
            <w:pPr>
              <w:rPr>
                <w:b/>
                <w:sz w:val="28"/>
                <w:szCs w:val="28"/>
              </w:rPr>
            </w:pPr>
          </w:p>
        </w:tc>
      </w:tr>
      <w:tr w:rsidR="00A67401" w:rsidTr="00961C53">
        <w:trPr>
          <w:trHeight w:val="342"/>
        </w:trPr>
        <w:tc>
          <w:tcPr>
            <w:tcW w:w="769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A67401" w:rsidRPr="00A67401" w:rsidRDefault="004E3BBE" w:rsidP="00A674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</w:t>
            </w:r>
          </w:p>
        </w:tc>
        <w:tc>
          <w:tcPr>
            <w:tcW w:w="486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428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</w:tr>
      <w:tr w:rsidR="00A67401" w:rsidTr="00961C53">
        <w:trPr>
          <w:trHeight w:val="328"/>
        </w:trPr>
        <w:tc>
          <w:tcPr>
            <w:tcW w:w="769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A67401" w:rsidRPr="00234D4C" w:rsidRDefault="00185717" w:rsidP="00A67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A67401" w:rsidRPr="00234D4C">
              <w:rPr>
                <w:sz w:val="24"/>
                <w:szCs w:val="24"/>
              </w:rPr>
              <w:t>riendly customer service</w:t>
            </w:r>
          </w:p>
        </w:tc>
        <w:tc>
          <w:tcPr>
            <w:tcW w:w="486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428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</w:tr>
      <w:tr w:rsidR="00A67401" w:rsidTr="00961C53">
        <w:trPr>
          <w:trHeight w:val="342"/>
        </w:trPr>
        <w:tc>
          <w:tcPr>
            <w:tcW w:w="769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A67401" w:rsidRPr="00234D4C" w:rsidRDefault="00185717" w:rsidP="004E3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A67401" w:rsidRPr="00234D4C">
              <w:rPr>
                <w:sz w:val="24"/>
                <w:szCs w:val="24"/>
              </w:rPr>
              <w:t>eamwork/co</w:t>
            </w:r>
            <w:r w:rsidR="004E3BBE">
              <w:rPr>
                <w:sz w:val="24"/>
                <w:szCs w:val="24"/>
              </w:rPr>
              <w:t>llaboration</w:t>
            </w:r>
          </w:p>
        </w:tc>
        <w:tc>
          <w:tcPr>
            <w:tcW w:w="486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428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</w:tr>
      <w:tr w:rsidR="004E3BBE" w:rsidTr="00961C53">
        <w:trPr>
          <w:trHeight w:val="291"/>
        </w:trPr>
        <w:tc>
          <w:tcPr>
            <w:tcW w:w="769" w:type="dxa"/>
          </w:tcPr>
          <w:p w:rsidR="004E3BBE" w:rsidRDefault="004E3BBE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4E3BBE" w:rsidRPr="00234D4C" w:rsidRDefault="004E3BBE" w:rsidP="004E3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supplier invoices against order</w:t>
            </w:r>
          </w:p>
        </w:tc>
        <w:tc>
          <w:tcPr>
            <w:tcW w:w="486" w:type="dxa"/>
          </w:tcPr>
          <w:p w:rsidR="004E3BBE" w:rsidRDefault="004E3BBE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428" w:type="dxa"/>
          </w:tcPr>
          <w:p w:rsidR="004E3BBE" w:rsidRDefault="004E3BBE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4E3BBE" w:rsidRDefault="004E3BBE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:rsidR="004E3BBE" w:rsidRDefault="004E3BBE" w:rsidP="00A67401">
            <w:pPr>
              <w:rPr>
                <w:b/>
                <w:sz w:val="28"/>
                <w:szCs w:val="28"/>
              </w:rPr>
            </w:pPr>
          </w:p>
        </w:tc>
      </w:tr>
      <w:tr w:rsidR="004E3BBE" w:rsidTr="00961C53">
        <w:trPr>
          <w:trHeight w:val="581"/>
        </w:trPr>
        <w:tc>
          <w:tcPr>
            <w:tcW w:w="769" w:type="dxa"/>
          </w:tcPr>
          <w:p w:rsidR="004E3BBE" w:rsidRDefault="004E3BBE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4E3BBE" w:rsidRPr="00234D4C" w:rsidRDefault="00444690" w:rsidP="004E3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Recognize signs of damage/contamination of supplies</w:t>
            </w:r>
          </w:p>
        </w:tc>
        <w:tc>
          <w:tcPr>
            <w:tcW w:w="486" w:type="dxa"/>
          </w:tcPr>
          <w:p w:rsidR="004E3BBE" w:rsidRDefault="004E3BBE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428" w:type="dxa"/>
          </w:tcPr>
          <w:p w:rsidR="004E3BBE" w:rsidRDefault="004E3BBE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4E3BBE" w:rsidRDefault="004E3BBE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:rsidR="004E3BBE" w:rsidRDefault="004E3BBE" w:rsidP="00A67401">
            <w:pPr>
              <w:rPr>
                <w:b/>
                <w:sz w:val="28"/>
                <w:szCs w:val="28"/>
              </w:rPr>
            </w:pPr>
          </w:p>
        </w:tc>
      </w:tr>
      <w:tr w:rsidR="00A67401" w:rsidTr="00961C53">
        <w:trPr>
          <w:trHeight w:val="553"/>
        </w:trPr>
        <w:tc>
          <w:tcPr>
            <w:tcW w:w="769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441" w:type="dxa"/>
          </w:tcPr>
          <w:p w:rsidR="00A67401" w:rsidRPr="00DE556F" w:rsidRDefault="004E3BBE" w:rsidP="00C11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Verify quality and quantity of food upon vendor delivery</w:t>
            </w:r>
          </w:p>
        </w:tc>
        <w:tc>
          <w:tcPr>
            <w:tcW w:w="486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428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:rsidR="00A67401" w:rsidRDefault="00A67401" w:rsidP="00A67401">
            <w:pPr>
              <w:rPr>
                <w:b/>
                <w:sz w:val="28"/>
                <w:szCs w:val="28"/>
              </w:rPr>
            </w:pPr>
          </w:p>
        </w:tc>
      </w:tr>
    </w:tbl>
    <w:p w:rsidR="00E160D5" w:rsidRPr="00C460D1" w:rsidRDefault="00C460D1" w:rsidP="001A1EAD">
      <w:pPr>
        <w:rPr>
          <w:szCs w:val="28"/>
        </w:rPr>
      </w:pPr>
      <w:r w:rsidRPr="00C460D1">
        <w:rPr>
          <w:szCs w:val="28"/>
        </w:rPr>
        <w:t>*</w:t>
      </w:r>
      <w:r w:rsidR="00324BE8">
        <w:rPr>
          <w:szCs w:val="28"/>
        </w:rPr>
        <w:t>Any competency/skill that “</w:t>
      </w:r>
      <w:r>
        <w:rPr>
          <w:szCs w:val="28"/>
        </w:rPr>
        <w:t xml:space="preserve">needs improvement” should have follow-up training documented and on file that the competency/skill </w:t>
      </w:r>
      <w:r w:rsidR="00324BE8">
        <w:rPr>
          <w:szCs w:val="28"/>
        </w:rPr>
        <w:t>has been</w:t>
      </w:r>
      <w:r>
        <w:rPr>
          <w:szCs w:val="28"/>
        </w:rPr>
        <w:t xml:space="preserve"> met</w:t>
      </w:r>
      <w:r w:rsidR="005F118D">
        <w:rPr>
          <w:szCs w:val="28"/>
        </w:rPr>
        <w:t>.</w:t>
      </w:r>
    </w:p>
    <w:sectPr w:rsidR="00E160D5" w:rsidRPr="00C460D1" w:rsidSect="00961C53">
      <w:headerReference w:type="default" r:id="rId6"/>
      <w:footerReference w:type="default" r:id="rId7"/>
      <w:pgSz w:w="12240" w:h="15840" w:code="1"/>
      <w:pgMar w:top="0" w:right="1440" w:bottom="540" w:left="1440" w:header="432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D71" w:rsidRDefault="00566D71" w:rsidP="00A14175">
      <w:pPr>
        <w:spacing w:after="0" w:line="240" w:lineRule="auto"/>
      </w:pPr>
      <w:r>
        <w:separator/>
      </w:r>
    </w:p>
  </w:endnote>
  <w:endnote w:type="continuationSeparator" w:id="0">
    <w:p w:rsidR="00566D71" w:rsidRDefault="00566D71" w:rsidP="00A1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175" w:rsidRPr="00A14175" w:rsidRDefault="00A14175" w:rsidP="00A1417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D71" w:rsidRDefault="00566D71" w:rsidP="00A14175">
      <w:pPr>
        <w:spacing w:after="0" w:line="240" w:lineRule="auto"/>
      </w:pPr>
      <w:r>
        <w:separator/>
      </w:r>
    </w:p>
  </w:footnote>
  <w:footnote w:type="continuationSeparator" w:id="0">
    <w:p w:rsidR="00566D71" w:rsidRDefault="00566D71" w:rsidP="00A1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175" w:rsidRDefault="009B5512" w:rsidP="009B5512">
    <w:pPr>
      <w:pStyle w:val="Header"/>
      <w:jc w:val="center"/>
    </w:pPr>
    <w:r>
      <w:rPr>
        <w:noProof/>
      </w:rPr>
      <w:drawing>
        <wp:inline distT="0" distB="0" distL="0" distR="0">
          <wp:extent cx="1400175" cy="416719"/>
          <wp:effectExtent l="0" t="0" r="0" b="254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A tiny Cah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601" cy="426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A14175">
      <w:rPr>
        <w:noProof/>
      </w:rPr>
      <w:drawing>
        <wp:inline distT="0" distB="0" distL="0" distR="0">
          <wp:extent cx="638175" cy="428774"/>
          <wp:effectExtent l="0" t="0" r="0" b="9525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 tiny dietar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62" cy="447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A2"/>
    <w:rsid w:val="00047D92"/>
    <w:rsid w:val="00055B31"/>
    <w:rsid w:val="000D5332"/>
    <w:rsid w:val="00102D73"/>
    <w:rsid w:val="001365B0"/>
    <w:rsid w:val="00140F9B"/>
    <w:rsid w:val="0015226A"/>
    <w:rsid w:val="00185717"/>
    <w:rsid w:val="001900AA"/>
    <w:rsid w:val="001A1EAD"/>
    <w:rsid w:val="001B3B37"/>
    <w:rsid w:val="00234D4C"/>
    <w:rsid w:val="002B2606"/>
    <w:rsid w:val="00324BE8"/>
    <w:rsid w:val="00425A24"/>
    <w:rsid w:val="004315BA"/>
    <w:rsid w:val="004426FD"/>
    <w:rsid w:val="00444690"/>
    <w:rsid w:val="0044634A"/>
    <w:rsid w:val="0048595A"/>
    <w:rsid w:val="004E3BBE"/>
    <w:rsid w:val="00540FB3"/>
    <w:rsid w:val="00554378"/>
    <w:rsid w:val="00566D71"/>
    <w:rsid w:val="00577995"/>
    <w:rsid w:val="005B203D"/>
    <w:rsid w:val="005D7911"/>
    <w:rsid w:val="005F118D"/>
    <w:rsid w:val="00704587"/>
    <w:rsid w:val="00770FD2"/>
    <w:rsid w:val="00804417"/>
    <w:rsid w:val="00804819"/>
    <w:rsid w:val="00857AB9"/>
    <w:rsid w:val="008E31A8"/>
    <w:rsid w:val="008F2C11"/>
    <w:rsid w:val="00961C53"/>
    <w:rsid w:val="00986A9E"/>
    <w:rsid w:val="009A3FA0"/>
    <w:rsid w:val="009B5512"/>
    <w:rsid w:val="00A14175"/>
    <w:rsid w:val="00A67401"/>
    <w:rsid w:val="00AE0D86"/>
    <w:rsid w:val="00B064D0"/>
    <w:rsid w:val="00B262F0"/>
    <w:rsid w:val="00BD030B"/>
    <w:rsid w:val="00BD4057"/>
    <w:rsid w:val="00C111A3"/>
    <w:rsid w:val="00C460D1"/>
    <w:rsid w:val="00CB1E86"/>
    <w:rsid w:val="00CC792B"/>
    <w:rsid w:val="00CE59A2"/>
    <w:rsid w:val="00D52030"/>
    <w:rsid w:val="00DE556F"/>
    <w:rsid w:val="00DF4D17"/>
    <w:rsid w:val="00E160D5"/>
    <w:rsid w:val="00E35C0B"/>
    <w:rsid w:val="00F0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32AEE9A"/>
  <w15:chartTrackingRefBased/>
  <w15:docId w15:val="{59409ED6-1713-40E8-8D32-CC5116FB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4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175"/>
  </w:style>
  <w:style w:type="paragraph" w:styleId="Footer">
    <w:name w:val="footer"/>
    <w:basedOn w:val="Normal"/>
    <w:link w:val="FooterChar"/>
    <w:uiPriority w:val="99"/>
    <w:unhideWhenUsed/>
    <w:rsid w:val="00A14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Berke</dc:creator>
  <cp:keywords/>
  <dc:description/>
  <cp:lastModifiedBy>Melissa Dye</cp:lastModifiedBy>
  <cp:revision>20</cp:revision>
  <cp:lastPrinted>2018-10-05T22:23:00Z</cp:lastPrinted>
  <dcterms:created xsi:type="dcterms:W3CDTF">2018-08-06T23:14:00Z</dcterms:created>
  <dcterms:modified xsi:type="dcterms:W3CDTF">2018-10-12T22:05:00Z</dcterms:modified>
</cp:coreProperties>
</file>