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62A0" w14:textId="4FB8DA45" w:rsidR="002668F8" w:rsidRPr="00FF6B44" w:rsidRDefault="0023007F" w:rsidP="0023007F">
      <w:pPr>
        <w:jc w:val="center"/>
        <w:rPr>
          <w:rFonts w:cstheme="minorHAnsi"/>
          <w:b/>
          <w:bCs/>
          <w:sz w:val="28"/>
          <w:szCs w:val="28"/>
        </w:rPr>
      </w:pPr>
      <w:r w:rsidRPr="00FF6B44">
        <w:rPr>
          <w:rFonts w:cstheme="minorHAnsi"/>
          <w:b/>
          <w:bCs/>
          <w:sz w:val="28"/>
          <w:szCs w:val="28"/>
        </w:rPr>
        <w:t>Infection Control Regulatory Compliance</w:t>
      </w:r>
    </w:p>
    <w:p w14:paraId="019A5F76" w14:textId="247444AF" w:rsidR="0023007F" w:rsidRPr="00FF6B44" w:rsidRDefault="005D569B" w:rsidP="0023007F">
      <w:pPr>
        <w:jc w:val="center"/>
        <w:rPr>
          <w:rFonts w:cstheme="minorHAnsi"/>
          <w:b/>
          <w:bCs/>
          <w:sz w:val="28"/>
          <w:szCs w:val="28"/>
        </w:rPr>
      </w:pPr>
      <w:r w:rsidRPr="00FF6B44">
        <w:rPr>
          <w:rFonts w:cstheme="minorHAnsi"/>
          <w:b/>
          <w:bCs/>
          <w:sz w:val="28"/>
          <w:szCs w:val="28"/>
        </w:rPr>
        <w:t>Related to</w:t>
      </w:r>
      <w:r w:rsidR="00B0522C">
        <w:rPr>
          <w:rFonts w:cstheme="minorHAnsi"/>
          <w:b/>
          <w:bCs/>
          <w:sz w:val="28"/>
          <w:szCs w:val="28"/>
        </w:rPr>
        <w:t xml:space="preserve"> </w:t>
      </w:r>
      <w:r w:rsidRPr="00FF6B44">
        <w:rPr>
          <w:rFonts w:cstheme="minorHAnsi"/>
          <w:b/>
          <w:bCs/>
          <w:sz w:val="28"/>
          <w:szCs w:val="28"/>
        </w:rPr>
        <w:t xml:space="preserve">Dietary Services 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805"/>
        <w:gridCol w:w="3330"/>
        <w:gridCol w:w="3150"/>
        <w:gridCol w:w="3960"/>
        <w:gridCol w:w="2160"/>
      </w:tblGrid>
      <w:tr w:rsidR="0058023B" w:rsidRPr="00FF6B44" w14:paraId="04777F22" w14:textId="28557700" w:rsidTr="00A31102">
        <w:tc>
          <w:tcPr>
            <w:tcW w:w="805" w:type="dxa"/>
          </w:tcPr>
          <w:p w14:paraId="3318998E" w14:textId="48B9B0FF" w:rsidR="0058023B" w:rsidRPr="00FF6B44" w:rsidRDefault="0058023B" w:rsidP="00FC6B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6B44">
              <w:rPr>
                <w:rFonts w:cstheme="minorHAnsi"/>
                <w:b/>
                <w:bCs/>
                <w:sz w:val="24"/>
                <w:szCs w:val="24"/>
              </w:rPr>
              <w:t>F Tag</w:t>
            </w:r>
          </w:p>
        </w:tc>
        <w:tc>
          <w:tcPr>
            <w:tcW w:w="3330" w:type="dxa"/>
          </w:tcPr>
          <w:p w14:paraId="51C7B6A6" w14:textId="05506446" w:rsidR="0058023B" w:rsidRPr="00FF6B44" w:rsidRDefault="0058023B" w:rsidP="00FC6B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6B44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150" w:type="dxa"/>
          </w:tcPr>
          <w:p w14:paraId="75B6E4E1" w14:textId="5257AB78" w:rsidR="0058023B" w:rsidRPr="00FF6B44" w:rsidRDefault="0058023B" w:rsidP="00FC6B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6B44">
              <w:rPr>
                <w:rFonts w:cstheme="minorHAnsi"/>
                <w:b/>
                <w:bCs/>
                <w:sz w:val="24"/>
                <w:szCs w:val="24"/>
              </w:rPr>
              <w:t>Intent</w:t>
            </w:r>
          </w:p>
        </w:tc>
        <w:tc>
          <w:tcPr>
            <w:tcW w:w="3960" w:type="dxa"/>
          </w:tcPr>
          <w:p w14:paraId="29BCD24A" w14:textId="2D28956B" w:rsidR="0058023B" w:rsidRPr="00FF6B44" w:rsidRDefault="00843430" w:rsidP="00FC6B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6B44">
              <w:rPr>
                <w:rFonts w:cstheme="minorHAnsi"/>
                <w:b/>
                <w:bCs/>
                <w:sz w:val="24"/>
                <w:szCs w:val="24"/>
              </w:rPr>
              <w:t>Potential Reasons for Deficiency</w:t>
            </w:r>
          </w:p>
        </w:tc>
        <w:tc>
          <w:tcPr>
            <w:tcW w:w="2160" w:type="dxa"/>
          </w:tcPr>
          <w:p w14:paraId="71C30208" w14:textId="3A8B4B0F" w:rsidR="0058023B" w:rsidRPr="00FF6B44" w:rsidRDefault="0058023B" w:rsidP="00FC6B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6B44">
              <w:rPr>
                <w:rFonts w:cstheme="minorHAnsi"/>
                <w:b/>
                <w:bCs/>
                <w:sz w:val="24"/>
                <w:szCs w:val="24"/>
              </w:rPr>
              <w:t>Survey Pathway</w:t>
            </w:r>
          </w:p>
        </w:tc>
      </w:tr>
      <w:tr w:rsidR="0058023B" w:rsidRPr="00FF6B44" w14:paraId="00716919" w14:textId="6131CE3D" w:rsidTr="00A31102">
        <w:tc>
          <w:tcPr>
            <w:tcW w:w="805" w:type="dxa"/>
          </w:tcPr>
          <w:p w14:paraId="7754E456" w14:textId="10DEADFE" w:rsidR="0058023B" w:rsidRPr="00FF6B44" w:rsidRDefault="007E7815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3330" w:type="dxa"/>
          </w:tcPr>
          <w:p w14:paraId="0EC89ECC" w14:textId="591A1E24" w:rsidR="0058023B" w:rsidRPr="00FF6B44" w:rsidRDefault="007E7815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Qualified Dietary Staff</w:t>
            </w:r>
          </w:p>
        </w:tc>
        <w:tc>
          <w:tcPr>
            <w:tcW w:w="3150" w:type="dxa"/>
          </w:tcPr>
          <w:p w14:paraId="705A7FED" w14:textId="77777777" w:rsidR="0058023B" w:rsidRPr="00FF6B44" w:rsidRDefault="00AD74A1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To ensure there is sufficient and qualified staff with the appropriate competencies</w:t>
            </w:r>
            <w:r w:rsidR="00A31102" w:rsidRPr="00FF6B44">
              <w:rPr>
                <w:rFonts w:cstheme="minorHAnsi"/>
                <w:sz w:val="24"/>
                <w:szCs w:val="24"/>
              </w:rPr>
              <w:t xml:space="preserve"> and skill sets to carry out food and nutrition services. </w:t>
            </w:r>
          </w:p>
          <w:p w14:paraId="4180ACC9" w14:textId="5EB567C3" w:rsidR="00FC6B03" w:rsidRPr="00FF6B44" w:rsidRDefault="00FC6B03" w:rsidP="002300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A6FC860" w14:textId="08B45A7B" w:rsidR="00A81C81" w:rsidRPr="00FF6B44" w:rsidRDefault="00DC0737" w:rsidP="00A81C8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Dietitian </w:t>
            </w:r>
            <w:r w:rsidR="0067083A" w:rsidRPr="00FF6B44">
              <w:rPr>
                <w:rFonts w:cstheme="minorHAnsi"/>
                <w:sz w:val="24"/>
                <w:szCs w:val="24"/>
              </w:rPr>
              <w:t xml:space="preserve">/ CDM </w:t>
            </w:r>
            <w:r w:rsidRPr="00FF6B44">
              <w:rPr>
                <w:rFonts w:cstheme="minorHAnsi"/>
                <w:sz w:val="24"/>
                <w:szCs w:val="24"/>
              </w:rPr>
              <w:t xml:space="preserve">unaware of the facility’s food policy for </w:t>
            </w:r>
            <w:r w:rsidR="0067083A" w:rsidRPr="00FF6B44">
              <w:rPr>
                <w:rFonts w:cstheme="minorHAnsi"/>
                <w:sz w:val="24"/>
                <w:szCs w:val="24"/>
              </w:rPr>
              <w:t>F</w:t>
            </w:r>
            <w:r w:rsidRPr="00FF6B44">
              <w:rPr>
                <w:rFonts w:cstheme="minorHAnsi"/>
                <w:sz w:val="24"/>
                <w:szCs w:val="24"/>
              </w:rPr>
              <w:t xml:space="preserve">oods </w:t>
            </w:r>
            <w:r w:rsidR="0067083A" w:rsidRPr="00FF6B44">
              <w:rPr>
                <w:rFonts w:cstheme="minorHAnsi"/>
                <w:sz w:val="24"/>
                <w:szCs w:val="24"/>
              </w:rPr>
              <w:t>B</w:t>
            </w:r>
            <w:r w:rsidRPr="00FF6B44">
              <w:rPr>
                <w:rFonts w:cstheme="minorHAnsi"/>
                <w:sz w:val="24"/>
                <w:szCs w:val="24"/>
              </w:rPr>
              <w:t xml:space="preserve">rought in </w:t>
            </w:r>
            <w:r w:rsidR="0067083A" w:rsidRPr="00FF6B44">
              <w:rPr>
                <w:rFonts w:cstheme="minorHAnsi"/>
                <w:sz w:val="24"/>
                <w:szCs w:val="24"/>
              </w:rPr>
              <w:t>F</w:t>
            </w:r>
            <w:r w:rsidRPr="00FF6B44">
              <w:rPr>
                <w:rFonts w:cstheme="minorHAnsi"/>
                <w:sz w:val="24"/>
                <w:szCs w:val="24"/>
              </w:rPr>
              <w:t>rom</w:t>
            </w:r>
            <w:r w:rsidR="00FC6B03" w:rsidRPr="00FF6B44">
              <w:rPr>
                <w:rFonts w:cstheme="minorHAnsi"/>
                <w:sz w:val="24"/>
                <w:szCs w:val="24"/>
              </w:rPr>
              <w:t xml:space="preserve"> Home / O</w:t>
            </w:r>
            <w:r w:rsidRPr="00FF6B44">
              <w:rPr>
                <w:rFonts w:cstheme="minorHAnsi"/>
                <w:sz w:val="24"/>
                <w:szCs w:val="24"/>
              </w:rPr>
              <w:t>utside.</w:t>
            </w:r>
          </w:p>
          <w:p w14:paraId="56BDAB4E" w14:textId="77DC6FAE" w:rsidR="0058023B" w:rsidRPr="00FF6B44" w:rsidRDefault="00D52BBF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4EC1D233" w14:textId="77777777" w:rsidR="0058023B" w:rsidRPr="00FF6B44" w:rsidRDefault="0058023B" w:rsidP="002300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75E4" w:rsidRPr="00FF6B44" w14:paraId="75DF6ACD" w14:textId="77777777" w:rsidTr="00A31102">
        <w:tc>
          <w:tcPr>
            <w:tcW w:w="805" w:type="dxa"/>
          </w:tcPr>
          <w:p w14:paraId="5236C82E" w14:textId="11CFC58C" w:rsidR="009F75E4" w:rsidRPr="00FF6B44" w:rsidRDefault="009F75E4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802</w:t>
            </w:r>
          </w:p>
        </w:tc>
        <w:tc>
          <w:tcPr>
            <w:tcW w:w="3330" w:type="dxa"/>
          </w:tcPr>
          <w:p w14:paraId="1AAA8127" w14:textId="0A34D60C" w:rsidR="009F75E4" w:rsidRPr="00FF6B44" w:rsidRDefault="006C6505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Sufficient Dietary Support Personnel</w:t>
            </w:r>
          </w:p>
        </w:tc>
        <w:tc>
          <w:tcPr>
            <w:tcW w:w="3150" w:type="dxa"/>
          </w:tcPr>
          <w:p w14:paraId="1A2972FD" w14:textId="672806A7" w:rsidR="009F75E4" w:rsidRPr="00FF6B44" w:rsidRDefault="00ED59C8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To ensure facility </w:t>
            </w:r>
            <w:r w:rsidR="004E46F5" w:rsidRPr="00FF6B44">
              <w:rPr>
                <w:rFonts w:cstheme="minorHAnsi"/>
                <w:sz w:val="24"/>
                <w:szCs w:val="24"/>
              </w:rPr>
              <w:t>employs</w:t>
            </w:r>
            <w:r w:rsidRPr="00FF6B44">
              <w:rPr>
                <w:rFonts w:cstheme="minorHAnsi"/>
                <w:sz w:val="24"/>
                <w:szCs w:val="24"/>
              </w:rPr>
              <w:t xml:space="preserve"> sufficient staff with the appropriate competencies and skills set to carry out the functions of the food and nutrition services</w:t>
            </w:r>
            <w:r w:rsidR="004E46F5" w:rsidRPr="00FF6B4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14:paraId="3CCC9F35" w14:textId="2F917C78" w:rsidR="009F75E4" w:rsidRPr="00FF6B44" w:rsidRDefault="00AE0207" w:rsidP="004E46F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Dietary </w:t>
            </w:r>
            <w:r w:rsidR="007C665E" w:rsidRPr="00FF6B44">
              <w:rPr>
                <w:rFonts w:cstheme="minorHAnsi"/>
                <w:sz w:val="24"/>
                <w:szCs w:val="24"/>
              </w:rPr>
              <w:t>staff (Cook and A</w:t>
            </w:r>
            <w:r w:rsidRPr="00FF6B44">
              <w:rPr>
                <w:rFonts w:cstheme="minorHAnsi"/>
                <w:sz w:val="24"/>
                <w:szCs w:val="24"/>
              </w:rPr>
              <w:t>ide</w:t>
            </w:r>
            <w:r w:rsidR="007C665E" w:rsidRPr="00FF6B44">
              <w:rPr>
                <w:rFonts w:cstheme="minorHAnsi"/>
                <w:sz w:val="24"/>
                <w:szCs w:val="24"/>
              </w:rPr>
              <w:t>)</w:t>
            </w:r>
            <w:r w:rsidRPr="00FF6B44">
              <w:rPr>
                <w:rFonts w:cstheme="minorHAnsi"/>
                <w:sz w:val="24"/>
                <w:szCs w:val="24"/>
              </w:rPr>
              <w:t xml:space="preserve"> unable to recall kitchen infection control requirements.</w:t>
            </w:r>
          </w:p>
          <w:p w14:paraId="7D14D064" w14:textId="5A3AA61E" w:rsidR="00AE0207" w:rsidRPr="00FF6B44" w:rsidRDefault="00AE0207" w:rsidP="004E46F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Cook </w:t>
            </w:r>
            <w:r w:rsidR="0072720A" w:rsidRPr="00FF6B44">
              <w:rPr>
                <w:rFonts w:cstheme="minorHAnsi"/>
                <w:sz w:val="24"/>
                <w:szCs w:val="24"/>
              </w:rPr>
              <w:t xml:space="preserve">unable to recall proper temperature of food and the </w:t>
            </w:r>
            <w:r w:rsidR="00F51A56" w:rsidRPr="00FF6B44">
              <w:rPr>
                <w:rFonts w:cstheme="minorHAnsi"/>
                <w:sz w:val="24"/>
                <w:szCs w:val="24"/>
              </w:rPr>
              <w:t xml:space="preserve">potential risks to residents. </w:t>
            </w:r>
          </w:p>
          <w:p w14:paraId="6AF343F4" w14:textId="43376947" w:rsidR="0072720A" w:rsidRPr="00FF6B44" w:rsidRDefault="00FC230B" w:rsidP="004E46F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Dietary staff unaware of the facility’s food policy for </w:t>
            </w:r>
            <w:r w:rsidR="00F51A56" w:rsidRPr="00FF6B44">
              <w:rPr>
                <w:rFonts w:cstheme="minorHAnsi"/>
                <w:sz w:val="24"/>
                <w:szCs w:val="24"/>
              </w:rPr>
              <w:t>F</w:t>
            </w:r>
            <w:r w:rsidRPr="00FF6B44">
              <w:rPr>
                <w:rFonts w:cstheme="minorHAnsi"/>
                <w:sz w:val="24"/>
                <w:szCs w:val="24"/>
              </w:rPr>
              <w:t xml:space="preserve">oods </w:t>
            </w:r>
            <w:r w:rsidR="00F51A56" w:rsidRPr="00FF6B44">
              <w:rPr>
                <w:rFonts w:cstheme="minorHAnsi"/>
                <w:sz w:val="24"/>
                <w:szCs w:val="24"/>
              </w:rPr>
              <w:t>B</w:t>
            </w:r>
            <w:r w:rsidRPr="00FF6B44">
              <w:rPr>
                <w:rFonts w:cstheme="minorHAnsi"/>
                <w:sz w:val="24"/>
                <w:szCs w:val="24"/>
              </w:rPr>
              <w:t xml:space="preserve">rought in </w:t>
            </w:r>
            <w:r w:rsidR="00F51A56" w:rsidRPr="00FF6B44">
              <w:rPr>
                <w:rFonts w:cstheme="minorHAnsi"/>
                <w:sz w:val="24"/>
                <w:szCs w:val="24"/>
              </w:rPr>
              <w:t>F</w:t>
            </w:r>
            <w:r w:rsidRPr="00FF6B44">
              <w:rPr>
                <w:rFonts w:cstheme="minorHAnsi"/>
                <w:sz w:val="24"/>
                <w:szCs w:val="24"/>
              </w:rPr>
              <w:t xml:space="preserve">rom </w:t>
            </w:r>
            <w:r w:rsidR="00F51A56" w:rsidRPr="00FF6B44">
              <w:rPr>
                <w:rFonts w:cstheme="minorHAnsi"/>
                <w:sz w:val="24"/>
                <w:szCs w:val="24"/>
              </w:rPr>
              <w:t>Home /</w:t>
            </w:r>
            <w:r w:rsidRPr="00FF6B44">
              <w:rPr>
                <w:rFonts w:cstheme="minorHAnsi"/>
                <w:sz w:val="24"/>
                <w:szCs w:val="24"/>
              </w:rPr>
              <w:t xml:space="preserve"> </w:t>
            </w:r>
            <w:r w:rsidR="00F51A56" w:rsidRPr="00FF6B44">
              <w:rPr>
                <w:rFonts w:cstheme="minorHAnsi"/>
                <w:sz w:val="24"/>
                <w:szCs w:val="24"/>
              </w:rPr>
              <w:t>O</w:t>
            </w:r>
            <w:r w:rsidRPr="00FF6B44">
              <w:rPr>
                <w:rFonts w:cstheme="minorHAnsi"/>
                <w:sz w:val="24"/>
                <w:szCs w:val="24"/>
              </w:rPr>
              <w:t xml:space="preserve">utside. </w:t>
            </w:r>
          </w:p>
          <w:p w14:paraId="5854122D" w14:textId="47CB4C8F" w:rsidR="00FD6840" w:rsidRPr="00FF6B44" w:rsidRDefault="00FB1FB4" w:rsidP="00F257F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Dietary staff</w:t>
            </w:r>
            <w:r w:rsidR="00FA32E0" w:rsidRPr="00FF6B44">
              <w:rPr>
                <w:rFonts w:cstheme="minorHAnsi"/>
                <w:sz w:val="24"/>
                <w:szCs w:val="24"/>
              </w:rPr>
              <w:t xml:space="preserve"> unaware of how to reheat food that was brought into the facility by a family member.</w:t>
            </w:r>
          </w:p>
          <w:p w14:paraId="432D01C4" w14:textId="3FCE9FEF" w:rsidR="00F51A56" w:rsidRPr="00FF6B44" w:rsidRDefault="00F51A56" w:rsidP="00F51A56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A99C56" w14:textId="14CE0514" w:rsidR="009F75E4" w:rsidRPr="00FF6B44" w:rsidRDefault="008548C5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object w:dxaOrig="1534" w:dyaOrig="991" w14:anchorId="458184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5pt;height:49.5pt" o:ole="">
                  <v:imagedata r:id="rId5" o:title=""/>
                </v:shape>
                <o:OLEObject Type="Embed" ProgID="AcroExch.Document.DC" ShapeID="_x0000_i1025" DrawAspect="Icon" ObjectID="_1698221878" r:id="rId6"/>
              </w:object>
            </w:r>
          </w:p>
        </w:tc>
      </w:tr>
      <w:tr w:rsidR="0058023B" w:rsidRPr="00FF6B44" w14:paraId="3D8E6190" w14:textId="7CA9D8C6" w:rsidTr="00A31102">
        <w:tc>
          <w:tcPr>
            <w:tcW w:w="805" w:type="dxa"/>
          </w:tcPr>
          <w:p w14:paraId="19D9A1E7" w14:textId="47D1A3AD" w:rsidR="0058023B" w:rsidRPr="00FF6B44" w:rsidRDefault="0058023B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812</w:t>
            </w:r>
          </w:p>
        </w:tc>
        <w:tc>
          <w:tcPr>
            <w:tcW w:w="3330" w:type="dxa"/>
          </w:tcPr>
          <w:p w14:paraId="4D24C8C6" w14:textId="1452F633" w:rsidR="0058023B" w:rsidRPr="00FF6B44" w:rsidRDefault="00F93954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Food Procurement, Store/Prepare / Serve-Sanitary</w:t>
            </w:r>
          </w:p>
        </w:tc>
        <w:tc>
          <w:tcPr>
            <w:tcW w:w="3150" w:type="dxa"/>
          </w:tcPr>
          <w:p w14:paraId="1B29F5B8" w14:textId="733BFF8C" w:rsidR="006500FA" w:rsidRPr="00FF6B44" w:rsidRDefault="006E26C2" w:rsidP="006500FA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To ensure that the facility</w:t>
            </w:r>
            <w:r w:rsidR="0028231E" w:rsidRPr="00FF6B44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FC78C01" w14:textId="77777777" w:rsidR="006500FA" w:rsidRPr="00FF6B44" w:rsidRDefault="006500FA" w:rsidP="006500FA">
            <w:pPr>
              <w:rPr>
                <w:rFonts w:cstheme="minorHAnsi"/>
                <w:sz w:val="24"/>
                <w:szCs w:val="24"/>
              </w:rPr>
            </w:pPr>
          </w:p>
          <w:p w14:paraId="22F7189B" w14:textId="7DFE40A5" w:rsidR="0058023B" w:rsidRPr="00FF6B44" w:rsidRDefault="0028231E" w:rsidP="006500FA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Follows proper </w:t>
            </w:r>
            <w:r w:rsidR="00871C3D" w:rsidRPr="00FF6B44">
              <w:rPr>
                <w:rFonts w:cstheme="minorHAnsi"/>
                <w:sz w:val="24"/>
                <w:szCs w:val="24"/>
              </w:rPr>
              <w:t xml:space="preserve">sanitation and food handling practices to prevent the outbreak of foodborne illnesses. </w:t>
            </w:r>
          </w:p>
          <w:p w14:paraId="1E02F9F5" w14:textId="77777777" w:rsidR="006500FA" w:rsidRPr="00FF6B44" w:rsidRDefault="006500FA" w:rsidP="006500FA">
            <w:pPr>
              <w:rPr>
                <w:rFonts w:cstheme="minorHAnsi"/>
                <w:sz w:val="24"/>
                <w:szCs w:val="24"/>
              </w:rPr>
            </w:pPr>
          </w:p>
          <w:p w14:paraId="27ADD615" w14:textId="77777777" w:rsidR="00AD7706" w:rsidRPr="00FF6B44" w:rsidRDefault="00AD7706" w:rsidP="006500FA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lastRenderedPageBreak/>
              <w:t xml:space="preserve">Ensures food safety is maintained when implementing various culture change initiatives such as </w:t>
            </w:r>
            <w:r w:rsidR="006500FA" w:rsidRPr="00FF6B44">
              <w:rPr>
                <w:rFonts w:cstheme="minorHAnsi"/>
                <w:sz w:val="24"/>
                <w:szCs w:val="24"/>
              </w:rPr>
              <w:t>when</w:t>
            </w:r>
            <w:r w:rsidRPr="00FF6B44">
              <w:rPr>
                <w:rFonts w:cstheme="minorHAnsi"/>
                <w:sz w:val="24"/>
                <w:szCs w:val="24"/>
              </w:rPr>
              <w:t xml:space="preserve"> servin</w:t>
            </w:r>
            <w:r w:rsidR="006500FA" w:rsidRPr="00FF6B44">
              <w:rPr>
                <w:rFonts w:cstheme="minorHAnsi"/>
                <w:sz w:val="24"/>
                <w:szCs w:val="24"/>
              </w:rPr>
              <w:t xml:space="preserve">g buffet style. </w:t>
            </w:r>
          </w:p>
          <w:p w14:paraId="17373F91" w14:textId="7F638337" w:rsidR="009D0441" w:rsidRPr="00FF6B44" w:rsidRDefault="009D0441" w:rsidP="006500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0437346" w14:textId="241DF00D" w:rsidR="0058023B" w:rsidRPr="00FF6B44" w:rsidRDefault="005B2FFD" w:rsidP="004537F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lastRenderedPageBreak/>
              <w:t xml:space="preserve">Staff </w:t>
            </w:r>
            <w:r w:rsidR="00AB181C" w:rsidRPr="00FF6B44">
              <w:rPr>
                <w:rFonts w:cstheme="minorHAnsi"/>
                <w:sz w:val="24"/>
                <w:szCs w:val="24"/>
              </w:rPr>
              <w:t xml:space="preserve">reheat food without knowledge of how long </w:t>
            </w:r>
            <w:r w:rsidR="0070479D" w:rsidRPr="00FF6B44">
              <w:rPr>
                <w:rFonts w:cstheme="minorHAnsi"/>
                <w:sz w:val="24"/>
                <w:szCs w:val="24"/>
              </w:rPr>
              <w:t xml:space="preserve">the food item </w:t>
            </w:r>
            <w:r w:rsidR="00AB181C" w:rsidRPr="00FF6B44">
              <w:rPr>
                <w:rFonts w:cstheme="minorHAnsi"/>
                <w:sz w:val="24"/>
                <w:szCs w:val="24"/>
              </w:rPr>
              <w:t>has been sitting at room temperature</w:t>
            </w:r>
            <w:r w:rsidRPr="00FF6B44">
              <w:rPr>
                <w:rFonts w:cstheme="minorHAnsi"/>
                <w:sz w:val="24"/>
                <w:szCs w:val="24"/>
              </w:rPr>
              <w:t>.</w:t>
            </w:r>
          </w:p>
          <w:p w14:paraId="3452CA74" w14:textId="32301954" w:rsidR="00805BDB" w:rsidRPr="00FF6B44" w:rsidRDefault="00805BDB" w:rsidP="004537F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Facility lacks temperature control protocols</w:t>
            </w:r>
            <w:r w:rsidR="00C901E2" w:rsidRPr="00FF6B44">
              <w:rPr>
                <w:rFonts w:cstheme="minorHAnsi"/>
                <w:sz w:val="24"/>
                <w:szCs w:val="24"/>
              </w:rPr>
              <w:t xml:space="preserve"> for food that is cooked and then cooled down.  </w:t>
            </w:r>
          </w:p>
          <w:p w14:paraId="7A488B92" w14:textId="2BA8AE76" w:rsidR="001545DB" w:rsidRDefault="001545DB" w:rsidP="004537F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lastRenderedPageBreak/>
              <w:t xml:space="preserve">Food from fast food is found sitting in a resident’s room without dates. </w:t>
            </w:r>
          </w:p>
          <w:p w14:paraId="0139AA41" w14:textId="6E46452D" w:rsidR="001E6324" w:rsidRPr="00FF6B44" w:rsidRDefault="00187586" w:rsidP="004537F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Resident / family stored open containers of food in bedside </w:t>
            </w:r>
            <w:r w:rsidR="009F4875">
              <w:rPr>
                <w:rFonts w:cstheme="minorHAnsi"/>
                <w:sz w:val="24"/>
                <w:szCs w:val="24"/>
              </w:rPr>
              <w:t>cabinet.</w:t>
            </w:r>
          </w:p>
          <w:p w14:paraId="51D1706B" w14:textId="59E7A92C" w:rsidR="0070479D" w:rsidRPr="00FF6B44" w:rsidRDefault="0070479D" w:rsidP="006850F2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EE1380" w14:textId="5D84BA3B" w:rsidR="0058023B" w:rsidRPr="00FF6B44" w:rsidRDefault="00C965FD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object w:dxaOrig="1534" w:dyaOrig="991" w14:anchorId="092B4F0F">
                <v:shape id="_x0000_i1026" type="#_x0000_t75" style="width:76.45pt;height:49.5pt" o:ole="">
                  <v:imagedata r:id="rId7" o:title=""/>
                </v:shape>
                <o:OLEObject Type="Embed" ProgID="AcroExch.Document.DC" ShapeID="_x0000_i1026" DrawAspect="Icon" ObjectID="_1698221879" r:id="rId8"/>
              </w:object>
            </w:r>
          </w:p>
        </w:tc>
      </w:tr>
      <w:tr w:rsidR="0058023B" w:rsidRPr="00FF6B44" w14:paraId="30237E59" w14:textId="3A6EDACF" w:rsidTr="00A31102">
        <w:tc>
          <w:tcPr>
            <w:tcW w:w="805" w:type="dxa"/>
          </w:tcPr>
          <w:p w14:paraId="1A419A85" w14:textId="2F8139D3" w:rsidR="0058023B" w:rsidRPr="00FF6B44" w:rsidRDefault="00AE0DFE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813</w:t>
            </w:r>
          </w:p>
        </w:tc>
        <w:tc>
          <w:tcPr>
            <w:tcW w:w="3330" w:type="dxa"/>
          </w:tcPr>
          <w:p w14:paraId="61D1A58C" w14:textId="0D576AE4" w:rsidR="0058023B" w:rsidRPr="00FF6B44" w:rsidRDefault="00AE0DFE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Person</w:t>
            </w:r>
            <w:r w:rsidR="00F93954" w:rsidRPr="00FF6B44">
              <w:rPr>
                <w:rFonts w:cstheme="minorHAnsi"/>
                <w:sz w:val="24"/>
                <w:szCs w:val="24"/>
              </w:rPr>
              <w:t>al Food Policy</w:t>
            </w:r>
          </w:p>
        </w:tc>
        <w:tc>
          <w:tcPr>
            <w:tcW w:w="3150" w:type="dxa"/>
          </w:tcPr>
          <w:p w14:paraId="42C8E5C5" w14:textId="3D85CAFD" w:rsidR="0058023B" w:rsidRPr="00FF6B44" w:rsidRDefault="00743612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To</w:t>
            </w:r>
            <w:r w:rsidR="00ED4A6C" w:rsidRPr="00FF6B44">
              <w:rPr>
                <w:rFonts w:cstheme="minorHAnsi"/>
                <w:sz w:val="24"/>
                <w:szCs w:val="24"/>
              </w:rPr>
              <w:t xml:space="preserve"> assure the facility has a policy regarding food brought to resident by family and other visitors. </w:t>
            </w:r>
          </w:p>
        </w:tc>
        <w:tc>
          <w:tcPr>
            <w:tcW w:w="3960" w:type="dxa"/>
          </w:tcPr>
          <w:p w14:paraId="06ADF2C0" w14:textId="77777777" w:rsidR="00DF6A65" w:rsidRPr="00FF6B44" w:rsidRDefault="00DF6A65" w:rsidP="00C60FF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F</w:t>
            </w:r>
            <w:r w:rsidR="00796230" w:rsidRPr="00FF6B44">
              <w:rPr>
                <w:rFonts w:cstheme="minorHAnsi"/>
                <w:sz w:val="24"/>
                <w:szCs w:val="24"/>
              </w:rPr>
              <w:t>acility</w:t>
            </w:r>
            <w:r w:rsidRPr="00FF6B44">
              <w:rPr>
                <w:rFonts w:cstheme="minorHAnsi"/>
                <w:sz w:val="24"/>
                <w:szCs w:val="24"/>
              </w:rPr>
              <w:t xml:space="preserve"> does not have a policy regarding food brought into the facility from the outside by family or other visitors. </w:t>
            </w:r>
          </w:p>
          <w:p w14:paraId="2EB45ADD" w14:textId="6C4F653F" w:rsidR="00C60FF5" w:rsidRPr="00FF6B44" w:rsidRDefault="00C60FF5" w:rsidP="009D0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9CD11B6" w14:textId="1333FD96" w:rsidR="0058023B" w:rsidRPr="00FF6B44" w:rsidRDefault="00C64506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object w:dxaOrig="1534" w:dyaOrig="991" w14:anchorId="21173AB5">
                <v:shape id="_x0000_i1027" type="#_x0000_t75" style="width:76.45pt;height:49.5pt" o:ole="">
                  <v:imagedata r:id="rId9" o:title=""/>
                </v:shape>
                <o:OLEObject Type="Embed" ProgID="AcroExch.Document.DC" ShapeID="_x0000_i1027" DrawAspect="Icon" ObjectID="_1698221880" r:id="rId10"/>
              </w:object>
            </w:r>
          </w:p>
        </w:tc>
      </w:tr>
      <w:tr w:rsidR="0058023B" w:rsidRPr="00FF6B44" w14:paraId="000C4BAE" w14:textId="5B2D5D24" w:rsidTr="00A31102">
        <w:tc>
          <w:tcPr>
            <w:tcW w:w="805" w:type="dxa"/>
          </w:tcPr>
          <w:p w14:paraId="5CB2F69F" w14:textId="5A83A3C0" w:rsidR="0058023B" w:rsidRPr="00FF6B44" w:rsidRDefault="0058023B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880</w:t>
            </w:r>
          </w:p>
        </w:tc>
        <w:tc>
          <w:tcPr>
            <w:tcW w:w="3330" w:type="dxa"/>
          </w:tcPr>
          <w:p w14:paraId="58AC06E1" w14:textId="0A188EB3" w:rsidR="0058023B" w:rsidRPr="00FF6B44" w:rsidRDefault="0058023B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Infection Prevention &amp; Control</w:t>
            </w:r>
          </w:p>
        </w:tc>
        <w:tc>
          <w:tcPr>
            <w:tcW w:w="3150" w:type="dxa"/>
          </w:tcPr>
          <w:p w14:paraId="2E7B8B9C" w14:textId="77777777" w:rsidR="0058023B" w:rsidRPr="00FF6B44" w:rsidRDefault="00397A12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To ensure that the facility</w:t>
            </w:r>
            <w:r w:rsidR="00D66256" w:rsidRPr="00FF6B44">
              <w:rPr>
                <w:rFonts w:cstheme="minorHAnsi"/>
                <w:sz w:val="24"/>
                <w:szCs w:val="24"/>
              </w:rPr>
              <w:t>:</w:t>
            </w:r>
          </w:p>
          <w:p w14:paraId="3E76CB70" w14:textId="77777777" w:rsidR="00D66256" w:rsidRPr="00FF6B44" w:rsidRDefault="00D66256" w:rsidP="0023007F">
            <w:pPr>
              <w:rPr>
                <w:rFonts w:cstheme="minorHAnsi"/>
                <w:sz w:val="24"/>
                <w:szCs w:val="24"/>
              </w:rPr>
            </w:pPr>
          </w:p>
          <w:p w14:paraId="067026A8" w14:textId="77777777" w:rsidR="00D66256" w:rsidRPr="00FF6B44" w:rsidRDefault="00D66256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Develops and implements an ongoing infection prevention and control program</w:t>
            </w:r>
            <w:r w:rsidR="00C9483F" w:rsidRPr="00FF6B44">
              <w:rPr>
                <w:rFonts w:cstheme="minorHAnsi"/>
                <w:sz w:val="24"/>
                <w:szCs w:val="24"/>
              </w:rPr>
              <w:t>….</w:t>
            </w:r>
          </w:p>
          <w:p w14:paraId="4A9AAA45" w14:textId="77777777" w:rsidR="00C9483F" w:rsidRPr="00FF6B44" w:rsidRDefault="00C9483F" w:rsidP="0023007F">
            <w:pPr>
              <w:rPr>
                <w:rFonts w:cstheme="minorHAnsi"/>
                <w:sz w:val="24"/>
                <w:szCs w:val="24"/>
              </w:rPr>
            </w:pPr>
          </w:p>
          <w:p w14:paraId="5A90CCC3" w14:textId="05A29559" w:rsidR="00C9483F" w:rsidRPr="00FF6B44" w:rsidRDefault="00C9483F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Establishes facility wide systems for the prevention, identification, investigation and control of infections of residents, staff and visitors. </w:t>
            </w:r>
          </w:p>
        </w:tc>
        <w:tc>
          <w:tcPr>
            <w:tcW w:w="3960" w:type="dxa"/>
          </w:tcPr>
          <w:p w14:paraId="3293FCD3" w14:textId="77777777" w:rsidR="00A86388" w:rsidRPr="00FF6B44" w:rsidRDefault="00A86388" w:rsidP="00A8638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>Dietary s</w:t>
            </w:r>
            <w:r w:rsidR="0065156F" w:rsidRPr="00FF6B44">
              <w:rPr>
                <w:rFonts w:cstheme="minorHAnsi"/>
                <w:sz w:val="24"/>
                <w:szCs w:val="24"/>
              </w:rPr>
              <w:t xml:space="preserve">taff </w:t>
            </w:r>
            <w:r w:rsidRPr="00FF6B44">
              <w:rPr>
                <w:rFonts w:cstheme="minorHAnsi"/>
                <w:sz w:val="24"/>
                <w:szCs w:val="24"/>
              </w:rPr>
              <w:t>im</w:t>
            </w:r>
            <w:r w:rsidR="0065156F" w:rsidRPr="00FF6B44">
              <w:rPr>
                <w:rFonts w:cstheme="minorHAnsi"/>
                <w:sz w:val="24"/>
                <w:szCs w:val="24"/>
              </w:rPr>
              <w:t xml:space="preserve">properly wash hands with soap and water to prevent cross-contamination (i.e., between handling raw meat and other foods). </w:t>
            </w:r>
          </w:p>
          <w:p w14:paraId="56B08455" w14:textId="12BC40C1" w:rsidR="00E15EFA" w:rsidRPr="00FF6B44" w:rsidRDefault="00E15EFA" w:rsidP="00A8638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Dietary staff observed touching their face while preparing lunch meal whether the cook or dietary aide.  </w:t>
            </w:r>
          </w:p>
          <w:p w14:paraId="047CBE30" w14:textId="77777777" w:rsidR="0058023B" w:rsidRPr="00FF6B44" w:rsidRDefault="0065156F" w:rsidP="00A8638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Staff utilize hygienic practices (e.g., not touching hair, face, nose, etc.) when handling food. </w:t>
            </w:r>
          </w:p>
          <w:p w14:paraId="4F911AF0" w14:textId="77777777" w:rsidR="007B0E92" w:rsidRDefault="00C66663" w:rsidP="00A8638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t xml:space="preserve">Linens observed on top of tray from isolation room where dietary staff must handle. </w:t>
            </w:r>
          </w:p>
          <w:p w14:paraId="43A7760F" w14:textId="119F4E2E" w:rsidR="001C0A49" w:rsidRPr="00FF6B44" w:rsidRDefault="001C0A49" w:rsidP="00A8638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Family members observed reheating food in a microwave for a resident without washing their hands.</w:t>
            </w:r>
          </w:p>
        </w:tc>
        <w:tc>
          <w:tcPr>
            <w:tcW w:w="2160" w:type="dxa"/>
          </w:tcPr>
          <w:p w14:paraId="765B08BD" w14:textId="5CE2192D" w:rsidR="0058023B" w:rsidRPr="00FF6B44" w:rsidRDefault="007E2988" w:rsidP="0023007F">
            <w:pPr>
              <w:rPr>
                <w:rFonts w:cstheme="minorHAnsi"/>
                <w:sz w:val="24"/>
                <w:szCs w:val="24"/>
              </w:rPr>
            </w:pPr>
            <w:r w:rsidRPr="00FF6B44">
              <w:rPr>
                <w:rFonts w:cstheme="minorHAnsi"/>
                <w:sz w:val="24"/>
                <w:szCs w:val="24"/>
              </w:rPr>
              <w:object w:dxaOrig="1534" w:dyaOrig="991" w14:anchorId="469BAA53">
                <v:shape id="_x0000_i1028" type="#_x0000_t75" style="width:76.45pt;height:49.5pt" o:ole="">
                  <v:imagedata r:id="rId11" o:title=""/>
                </v:shape>
                <o:OLEObject Type="Embed" ProgID="AcroExch.Document.DC" ShapeID="_x0000_i1028" DrawAspect="Icon" ObjectID="_1698221881" r:id="rId12"/>
              </w:object>
            </w:r>
          </w:p>
        </w:tc>
      </w:tr>
    </w:tbl>
    <w:p w14:paraId="5C7D8051" w14:textId="77777777" w:rsidR="0023007F" w:rsidRPr="00FF6B44" w:rsidRDefault="0023007F" w:rsidP="0023007F">
      <w:pPr>
        <w:rPr>
          <w:rFonts w:cstheme="minorHAnsi"/>
          <w:sz w:val="24"/>
          <w:szCs w:val="24"/>
        </w:rPr>
      </w:pPr>
    </w:p>
    <w:sectPr w:rsidR="0023007F" w:rsidRPr="00FF6B44" w:rsidSect="009F79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568A9"/>
    <w:multiLevelType w:val="hybridMultilevel"/>
    <w:tmpl w:val="C7547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C42DF"/>
    <w:multiLevelType w:val="hybridMultilevel"/>
    <w:tmpl w:val="3990C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67540"/>
    <w:multiLevelType w:val="hybridMultilevel"/>
    <w:tmpl w:val="F8AA5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115C6"/>
    <w:multiLevelType w:val="hybridMultilevel"/>
    <w:tmpl w:val="B52CE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16649"/>
    <w:multiLevelType w:val="hybridMultilevel"/>
    <w:tmpl w:val="2A0E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6D1917"/>
    <w:multiLevelType w:val="hybridMultilevel"/>
    <w:tmpl w:val="9B8A9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7F"/>
    <w:rsid w:val="000F0329"/>
    <w:rsid w:val="001545DB"/>
    <w:rsid w:val="001862D4"/>
    <w:rsid w:val="00187586"/>
    <w:rsid w:val="001C0A49"/>
    <w:rsid w:val="001E6324"/>
    <w:rsid w:val="0023007F"/>
    <w:rsid w:val="002668F8"/>
    <w:rsid w:val="0028231E"/>
    <w:rsid w:val="00397A12"/>
    <w:rsid w:val="004537F1"/>
    <w:rsid w:val="004669E2"/>
    <w:rsid w:val="004964B5"/>
    <w:rsid w:val="004E46F5"/>
    <w:rsid w:val="0057101B"/>
    <w:rsid w:val="0058023B"/>
    <w:rsid w:val="005B2FFD"/>
    <w:rsid w:val="005D569B"/>
    <w:rsid w:val="006500FA"/>
    <w:rsid w:val="0065156F"/>
    <w:rsid w:val="0067083A"/>
    <w:rsid w:val="006850F2"/>
    <w:rsid w:val="006C6505"/>
    <w:rsid w:val="006E26C2"/>
    <w:rsid w:val="0070479D"/>
    <w:rsid w:val="007264B9"/>
    <w:rsid w:val="0072720A"/>
    <w:rsid w:val="00743612"/>
    <w:rsid w:val="00796230"/>
    <w:rsid w:val="007B0E92"/>
    <w:rsid w:val="007B2416"/>
    <w:rsid w:val="007C665E"/>
    <w:rsid w:val="007D2171"/>
    <w:rsid w:val="007E2988"/>
    <w:rsid w:val="007E7815"/>
    <w:rsid w:val="00805BDB"/>
    <w:rsid w:val="00843430"/>
    <w:rsid w:val="008548C5"/>
    <w:rsid w:val="00871C3D"/>
    <w:rsid w:val="008967E6"/>
    <w:rsid w:val="008F4D69"/>
    <w:rsid w:val="00903931"/>
    <w:rsid w:val="009B7E6E"/>
    <w:rsid w:val="009D0441"/>
    <w:rsid w:val="009F4875"/>
    <w:rsid w:val="009F75E4"/>
    <w:rsid w:val="009F79F6"/>
    <w:rsid w:val="00A31102"/>
    <w:rsid w:val="00A629B9"/>
    <w:rsid w:val="00A81C81"/>
    <w:rsid w:val="00A86388"/>
    <w:rsid w:val="00AB181C"/>
    <w:rsid w:val="00AD258A"/>
    <w:rsid w:val="00AD74A1"/>
    <w:rsid w:val="00AD7706"/>
    <w:rsid w:val="00AE0207"/>
    <w:rsid w:val="00AE0DFE"/>
    <w:rsid w:val="00B0522C"/>
    <w:rsid w:val="00C60FF5"/>
    <w:rsid w:val="00C64506"/>
    <w:rsid w:val="00C66663"/>
    <w:rsid w:val="00C713AD"/>
    <w:rsid w:val="00C901E2"/>
    <w:rsid w:val="00C9483F"/>
    <w:rsid w:val="00C965FD"/>
    <w:rsid w:val="00D52BBF"/>
    <w:rsid w:val="00D66256"/>
    <w:rsid w:val="00DC0737"/>
    <w:rsid w:val="00DF6A65"/>
    <w:rsid w:val="00E15EFA"/>
    <w:rsid w:val="00E61705"/>
    <w:rsid w:val="00ED4A6C"/>
    <w:rsid w:val="00ED59C8"/>
    <w:rsid w:val="00F257F9"/>
    <w:rsid w:val="00F453E0"/>
    <w:rsid w:val="00F51A56"/>
    <w:rsid w:val="00F618CC"/>
    <w:rsid w:val="00F93954"/>
    <w:rsid w:val="00FA32E0"/>
    <w:rsid w:val="00FB1FB4"/>
    <w:rsid w:val="00FC230B"/>
    <w:rsid w:val="00FC61BB"/>
    <w:rsid w:val="00FC6B03"/>
    <w:rsid w:val="00FD6840"/>
    <w:rsid w:val="00FF03B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0FB0E21"/>
  <w15:chartTrackingRefBased/>
  <w15:docId w15:val="{3AEB7A1E-C57F-4A5B-9DE2-981DBC79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Sheets</dc:creator>
  <cp:keywords/>
  <dc:description/>
  <cp:lastModifiedBy>Terry Sheets</cp:lastModifiedBy>
  <cp:revision>83</cp:revision>
  <cp:lastPrinted>2021-11-12T19:28:00Z</cp:lastPrinted>
  <dcterms:created xsi:type="dcterms:W3CDTF">2021-09-28T20:49:00Z</dcterms:created>
  <dcterms:modified xsi:type="dcterms:W3CDTF">2021-11-12T19:29:00Z</dcterms:modified>
</cp:coreProperties>
</file>