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83" w:rsidRPr="00355BB7" w:rsidRDefault="00197273" w:rsidP="00355BB7">
      <w:pPr>
        <w:spacing w:after="0" w:line="300" w:lineRule="atLeast"/>
        <w:rPr>
          <w:rFonts w:ascii="Arial" w:eastAsia="Times New Roman" w:hAnsi="Arial" w:cs="Arial"/>
          <w:b/>
          <w:color w:val="444444"/>
          <w:sz w:val="24"/>
          <w:szCs w:val="24"/>
        </w:rPr>
      </w:pPr>
      <w:r w:rsidRPr="00355BB7">
        <w:rPr>
          <w:rFonts w:cstheme="minorHAnsi"/>
          <w:b/>
          <w:sz w:val="32"/>
          <w:szCs w:val="32"/>
        </w:rPr>
        <w:t xml:space="preserve"> </w:t>
      </w:r>
      <w:r w:rsidR="00631BF0">
        <w:rPr>
          <w:rFonts w:cstheme="minorHAnsi"/>
          <w:b/>
          <w:sz w:val="32"/>
          <w:szCs w:val="32"/>
        </w:rPr>
        <w:t xml:space="preserve">Food &amp; Nutrition: </w:t>
      </w:r>
      <w:r w:rsidR="00DC0F83" w:rsidRPr="00355BB7">
        <w:rPr>
          <w:rFonts w:eastAsiaTheme="minorHAnsi" w:cstheme="minorHAnsi"/>
          <w:b/>
          <w:sz w:val="32"/>
          <w:szCs w:val="32"/>
        </w:rPr>
        <w:t>Tray Line Food Temperature Log</w:t>
      </w:r>
      <w:r w:rsidR="000A5AAC" w:rsidRPr="00355BB7">
        <w:rPr>
          <w:rFonts w:eastAsiaTheme="minorHAnsi" w:cstheme="minorHAnsi"/>
          <w:b/>
          <w:sz w:val="32"/>
          <w:szCs w:val="32"/>
        </w:rPr>
        <w:t xml:space="preserve">   </w:t>
      </w:r>
      <w:r w:rsidR="000A5AAC" w:rsidRPr="00355BB7">
        <w:rPr>
          <w:rFonts w:cstheme="minorHAnsi"/>
          <w:b/>
          <w:noProof/>
        </w:rPr>
        <w:t xml:space="preserve">                     </w:t>
      </w:r>
      <w:r w:rsidR="000A5AAC" w:rsidRPr="00355BB7">
        <w:rPr>
          <w:rFonts w:ascii="Arial" w:eastAsia="Times New Roman" w:hAnsi="Arial" w:cs="Arial"/>
          <w:b/>
          <w:color w:val="444444"/>
          <w:sz w:val="24"/>
          <w:szCs w:val="24"/>
        </w:rPr>
        <w:t xml:space="preserve">                    </w:t>
      </w:r>
      <w:r w:rsidR="00D10FB6" w:rsidRPr="00355BB7">
        <w:rPr>
          <w:rFonts w:ascii="Arial" w:eastAsia="Times New Roman" w:hAnsi="Arial" w:cs="Arial"/>
          <w:b/>
          <w:color w:val="444444"/>
          <w:sz w:val="24"/>
          <w:szCs w:val="24"/>
        </w:rPr>
        <w:t xml:space="preserve">                                                          </w:t>
      </w:r>
      <w:r w:rsidR="000A5AAC" w:rsidRPr="00355BB7">
        <w:rPr>
          <w:rFonts w:ascii="Arial" w:eastAsia="Times New Roman" w:hAnsi="Arial" w:cs="Arial"/>
          <w:b/>
          <w:color w:val="444444"/>
          <w:sz w:val="24"/>
          <w:szCs w:val="24"/>
        </w:rPr>
        <w:t xml:space="preserve">       </w:t>
      </w: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4824"/>
        <w:gridCol w:w="4392"/>
        <w:gridCol w:w="4392"/>
      </w:tblGrid>
      <w:tr w:rsidR="00DC0F83" w:rsidTr="00833D00">
        <w:trPr>
          <w:trHeight w:val="249"/>
        </w:trPr>
        <w:tc>
          <w:tcPr>
            <w:tcW w:w="4824" w:type="dxa"/>
          </w:tcPr>
          <w:p w:rsidR="00DC0F83" w:rsidRPr="00BA4CDE" w:rsidRDefault="00DC0F83" w:rsidP="00355BB7">
            <w:pPr>
              <w:spacing w:after="60"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  <w:r w:rsidRPr="00BA4CDE">
              <w:rPr>
                <w:rFonts w:eastAsia="Times New Roman"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4392" w:type="dxa"/>
          </w:tcPr>
          <w:p w:rsidR="00DC0F83" w:rsidRPr="00BA4CDE" w:rsidRDefault="00DC0F83" w:rsidP="00355BB7">
            <w:pPr>
              <w:spacing w:after="60"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  <w:r w:rsidRPr="00BA4CDE">
              <w:rPr>
                <w:rFonts w:eastAsia="Times New Roman" w:cstheme="minorHAnsi"/>
                <w:b/>
                <w:sz w:val="24"/>
                <w:szCs w:val="24"/>
              </w:rPr>
              <w:t>Meal</w:t>
            </w:r>
          </w:p>
        </w:tc>
        <w:tc>
          <w:tcPr>
            <w:tcW w:w="4392" w:type="dxa"/>
          </w:tcPr>
          <w:p w:rsidR="00DC0F83" w:rsidRPr="00BA4CDE" w:rsidRDefault="00DC0F83" w:rsidP="00355BB7">
            <w:pPr>
              <w:spacing w:after="60" w:line="300" w:lineRule="atLeast"/>
              <w:rPr>
                <w:rFonts w:eastAsia="Times New Roman" w:cstheme="minorHAnsi"/>
                <w:b/>
                <w:sz w:val="24"/>
                <w:szCs w:val="24"/>
              </w:rPr>
            </w:pPr>
            <w:r w:rsidRPr="00BA4CDE">
              <w:rPr>
                <w:rFonts w:eastAsia="Times New Roman" w:cstheme="minorHAnsi"/>
                <w:b/>
                <w:sz w:val="24"/>
                <w:szCs w:val="24"/>
              </w:rPr>
              <w:t>Initials</w:t>
            </w:r>
          </w:p>
        </w:tc>
      </w:tr>
    </w:tbl>
    <w:tbl>
      <w:tblPr>
        <w:tblW w:w="13603" w:type="dxa"/>
        <w:tblInd w:w="-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86"/>
        <w:gridCol w:w="2097"/>
        <w:gridCol w:w="1033"/>
        <w:gridCol w:w="1033"/>
        <w:gridCol w:w="1033"/>
        <w:gridCol w:w="6121"/>
      </w:tblGrid>
      <w:tr w:rsidR="00DC0F83" w:rsidTr="00833D00">
        <w:trPr>
          <w:trHeight w:val="316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F83" w:rsidRDefault="00DC0F83" w:rsidP="00355BB7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F83" w:rsidRDefault="00DC0F83" w:rsidP="00355BB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FOOD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F83" w:rsidRDefault="00DC0F83" w:rsidP="00355BB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START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F83" w:rsidRDefault="00DC0F83" w:rsidP="00355BB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MIDDLE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F83" w:rsidRDefault="00DC0F83" w:rsidP="00355BB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END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F83" w:rsidRDefault="00E7206D" w:rsidP="00355BB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Actions</w:t>
            </w:r>
            <w:r w:rsidR="00DC0F83">
              <w:rPr>
                <w:rFonts w:ascii="Calibri" w:eastAsiaTheme="minorHAnsi" w:hAnsi="Calibri" w:cs="Calibri"/>
                <w:color w:val="000000"/>
              </w:rPr>
              <w:t>/Corrections</w:t>
            </w:r>
            <w:r w:rsidR="00A30228">
              <w:rPr>
                <w:rFonts w:ascii="Calibri" w:eastAsiaTheme="minorHAnsi" w:hAnsi="Calibri" w:cs="Calibri"/>
                <w:color w:val="000000"/>
              </w:rPr>
              <w:t>/Notifications</w:t>
            </w:r>
          </w:p>
        </w:tc>
      </w:tr>
      <w:tr w:rsidR="005A4508" w:rsidTr="00833D00">
        <w:trPr>
          <w:trHeight w:val="271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355BB7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>Entrée: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355BB7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355BB7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355BB7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355BB7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355BB7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5A4508" w:rsidTr="00D76EB2">
        <w:trPr>
          <w:trHeight w:val="286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DC0F83" w:rsidP="00F4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R</w:t>
            </w:r>
            <w:r w:rsidR="005A4508">
              <w:rPr>
                <w:rFonts w:ascii="Calibri" w:eastAsiaTheme="minorHAnsi" w:hAnsi="Calibri" w:cs="Calibri"/>
                <w:color w:val="000000"/>
              </w:rPr>
              <w:t>eg</w:t>
            </w:r>
            <w:r>
              <w:rPr>
                <w:rFonts w:ascii="Calibri" w:eastAsiaTheme="minorHAnsi" w:hAnsi="Calibri" w:cs="Calibri"/>
                <w:color w:val="000000"/>
              </w:rPr>
              <w:t>ular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5A4508" w:rsidTr="00D76EB2">
        <w:trPr>
          <w:trHeight w:val="286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DC0F83" w:rsidP="00F4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C</w:t>
            </w:r>
            <w:r w:rsidR="005A4508">
              <w:rPr>
                <w:rFonts w:ascii="Calibri" w:eastAsiaTheme="minorHAnsi" w:hAnsi="Calibri" w:cs="Calibri"/>
                <w:color w:val="000000"/>
              </w:rPr>
              <w:t>hopped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5A4508" w:rsidTr="00D76EB2">
        <w:trPr>
          <w:trHeight w:val="286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DC0F83" w:rsidP="00F4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Ground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5A4508" w:rsidTr="00D76EB2">
        <w:trPr>
          <w:trHeight w:val="286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DC0F83" w:rsidP="00F4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P</w:t>
            </w:r>
            <w:r w:rsidR="005A4508">
              <w:rPr>
                <w:rFonts w:ascii="Calibri" w:eastAsiaTheme="minorHAnsi" w:hAnsi="Calibri" w:cs="Calibri"/>
                <w:color w:val="000000"/>
              </w:rPr>
              <w:t>ureed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5A4508" w:rsidTr="00D76EB2">
        <w:trPr>
          <w:trHeight w:val="286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>Alt</w:t>
            </w:r>
            <w:r w:rsidR="00DC0F83">
              <w:rPr>
                <w:rFonts w:ascii="Calibri" w:eastAsiaTheme="minorHAnsi" w:hAnsi="Calibri" w:cs="Calibri"/>
                <w:b/>
                <w:bCs/>
                <w:color w:val="000000"/>
              </w:rPr>
              <w:t>ernate</w:t>
            </w: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 xml:space="preserve"> Entrée: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5A4508" w:rsidTr="00D76EB2">
        <w:trPr>
          <w:trHeight w:val="286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DC0F83" w:rsidP="00F4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R</w:t>
            </w:r>
            <w:r w:rsidR="005A4508">
              <w:rPr>
                <w:rFonts w:ascii="Calibri" w:eastAsiaTheme="minorHAnsi" w:hAnsi="Calibri" w:cs="Calibri"/>
                <w:color w:val="000000"/>
              </w:rPr>
              <w:t>eg</w:t>
            </w:r>
            <w:r>
              <w:rPr>
                <w:rFonts w:ascii="Calibri" w:eastAsiaTheme="minorHAnsi" w:hAnsi="Calibri" w:cs="Calibri"/>
                <w:color w:val="000000"/>
              </w:rPr>
              <w:t>ular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5A4508" w:rsidTr="00D76EB2">
        <w:trPr>
          <w:trHeight w:val="286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DC0F83" w:rsidP="00F4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C</w:t>
            </w:r>
            <w:r w:rsidR="005A4508">
              <w:rPr>
                <w:rFonts w:ascii="Calibri" w:eastAsiaTheme="minorHAnsi" w:hAnsi="Calibri" w:cs="Calibri"/>
                <w:color w:val="000000"/>
              </w:rPr>
              <w:t>hopped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5A4508" w:rsidTr="00D76EB2">
        <w:trPr>
          <w:trHeight w:val="286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DC0F83" w:rsidP="00F4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G</w:t>
            </w:r>
            <w:r w:rsidR="005A4508">
              <w:rPr>
                <w:rFonts w:ascii="Calibri" w:eastAsiaTheme="minorHAnsi" w:hAnsi="Calibri" w:cs="Calibri"/>
                <w:color w:val="000000"/>
              </w:rPr>
              <w:t>round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5A4508" w:rsidTr="00D76EB2">
        <w:trPr>
          <w:trHeight w:val="286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DC0F83" w:rsidP="00F4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P</w:t>
            </w:r>
            <w:r w:rsidR="005A4508">
              <w:rPr>
                <w:rFonts w:ascii="Calibri" w:eastAsiaTheme="minorHAnsi" w:hAnsi="Calibri" w:cs="Calibri"/>
                <w:color w:val="000000"/>
              </w:rPr>
              <w:t>ureed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5A4508" w:rsidTr="00D76EB2">
        <w:trPr>
          <w:trHeight w:val="286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>Starch: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5A4508" w:rsidTr="00D76EB2">
        <w:trPr>
          <w:trHeight w:val="286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>Alt</w:t>
            </w:r>
            <w:r w:rsidR="00DC0F83">
              <w:rPr>
                <w:rFonts w:ascii="Calibri" w:eastAsiaTheme="minorHAnsi" w:hAnsi="Calibri" w:cs="Calibri"/>
                <w:b/>
                <w:bCs/>
                <w:color w:val="000000"/>
              </w:rPr>
              <w:t>ernate</w:t>
            </w: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 xml:space="preserve"> Starch: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5A4508" w:rsidTr="00D76EB2">
        <w:trPr>
          <w:trHeight w:val="286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>Vegetable: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5A4508" w:rsidTr="00D76EB2">
        <w:trPr>
          <w:trHeight w:val="286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DC0F83" w:rsidP="00F4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Regular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5A4508" w:rsidTr="00D76EB2">
        <w:trPr>
          <w:trHeight w:val="286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DC0F83" w:rsidP="00F4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C</w:t>
            </w:r>
            <w:r w:rsidR="005A4508">
              <w:rPr>
                <w:rFonts w:ascii="Calibri" w:eastAsiaTheme="minorHAnsi" w:hAnsi="Calibri" w:cs="Calibri"/>
                <w:color w:val="000000"/>
              </w:rPr>
              <w:t>ho</w:t>
            </w:r>
            <w:bookmarkStart w:id="0" w:name="_GoBack"/>
            <w:bookmarkEnd w:id="0"/>
            <w:r w:rsidR="005A4508">
              <w:rPr>
                <w:rFonts w:ascii="Calibri" w:eastAsiaTheme="minorHAnsi" w:hAnsi="Calibri" w:cs="Calibri"/>
                <w:color w:val="000000"/>
              </w:rPr>
              <w:t>pped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5A4508" w:rsidTr="00D76EB2">
        <w:trPr>
          <w:trHeight w:val="286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DC0F83" w:rsidP="00F4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G</w:t>
            </w:r>
            <w:r w:rsidR="005A4508">
              <w:rPr>
                <w:rFonts w:ascii="Calibri" w:eastAsiaTheme="minorHAnsi" w:hAnsi="Calibri" w:cs="Calibri"/>
                <w:color w:val="000000"/>
              </w:rPr>
              <w:t>round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5A4508" w:rsidTr="00D76EB2">
        <w:trPr>
          <w:trHeight w:val="286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DC0F83" w:rsidP="00F4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P</w:t>
            </w:r>
            <w:r w:rsidR="005A4508">
              <w:rPr>
                <w:rFonts w:ascii="Calibri" w:eastAsiaTheme="minorHAnsi" w:hAnsi="Calibri" w:cs="Calibri"/>
                <w:color w:val="000000"/>
              </w:rPr>
              <w:t>ureed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5A4508" w:rsidTr="00D76EB2">
        <w:trPr>
          <w:trHeight w:val="286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>Alt</w:t>
            </w:r>
            <w:r w:rsidR="00DC0F83">
              <w:rPr>
                <w:rFonts w:ascii="Calibri" w:eastAsiaTheme="minorHAnsi" w:hAnsi="Calibri" w:cs="Calibri"/>
                <w:b/>
                <w:bCs/>
                <w:color w:val="000000"/>
              </w:rPr>
              <w:t>ernate</w:t>
            </w: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 xml:space="preserve"> Veg</w:t>
            </w:r>
            <w:r w:rsidR="000A5AAC">
              <w:rPr>
                <w:rFonts w:ascii="Calibri" w:eastAsiaTheme="minorHAnsi" w:hAnsi="Calibri" w:cs="Calibri"/>
                <w:b/>
                <w:bCs/>
                <w:color w:val="000000"/>
              </w:rPr>
              <w:t>etable</w:t>
            </w: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5A4508" w:rsidTr="00D76EB2">
        <w:trPr>
          <w:trHeight w:val="286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DC0F83" w:rsidP="00F4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Regular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5A4508" w:rsidTr="00D76EB2">
        <w:trPr>
          <w:trHeight w:val="286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DC0F83" w:rsidP="00F4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C</w:t>
            </w:r>
            <w:r w:rsidR="005A4508">
              <w:rPr>
                <w:rFonts w:ascii="Calibri" w:eastAsiaTheme="minorHAnsi" w:hAnsi="Calibri" w:cs="Calibri"/>
                <w:color w:val="000000"/>
              </w:rPr>
              <w:t>hopped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5A4508" w:rsidTr="00D76EB2">
        <w:trPr>
          <w:trHeight w:val="286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DC0F83" w:rsidP="00F4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G</w:t>
            </w:r>
            <w:r w:rsidR="005A4508">
              <w:rPr>
                <w:rFonts w:ascii="Calibri" w:eastAsiaTheme="minorHAnsi" w:hAnsi="Calibri" w:cs="Calibri"/>
                <w:color w:val="000000"/>
              </w:rPr>
              <w:t>round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5A4508" w:rsidTr="00D76EB2">
        <w:trPr>
          <w:trHeight w:val="286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DC0F83" w:rsidP="00F4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P</w:t>
            </w:r>
            <w:r w:rsidR="005A4508">
              <w:rPr>
                <w:rFonts w:ascii="Calibri" w:eastAsiaTheme="minorHAnsi" w:hAnsi="Calibri" w:cs="Calibri"/>
                <w:color w:val="000000"/>
              </w:rPr>
              <w:t>ureed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5A4508" w:rsidTr="00D76EB2">
        <w:trPr>
          <w:trHeight w:val="286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>Soup: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5A4508" w:rsidTr="00D76EB2">
        <w:trPr>
          <w:trHeight w:val="286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DC0F83" w:rsidP="00F4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Regular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5A4508" w:rsidTr="00D76EB2">
        <w:trPr>
          <w:trHeight w:val="286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DC0F83" w:rsidP="00F4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L</w:t>
            </w:r>
            <w:r w:rsidR="000A5AAC">
              <w:rPr>
                <w:rFonts w:ascii="Calibri" w:eastAsiaTheme="minorHAnsi" w:hAnsi="Calibri" w:cs="Calibri"/>
                <w:color w:val="000000"/>
              </w:rPr>
              <w:t>ow S</w:t>
            </w:r>
            <w:r w:rsidR="005A4508">
              <w:rPr>
                <w:rFonts w:ascii="Calibri" w:eastAsiaTheme="minorHAnsi" w:hAnsi="Calibri" w:cs="Calibri"/>
                <w:color w:val="000000"/>
              </w:rPr>
              <w:t>odium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5A4508" w:rsidTr="00D76EB2">
        <w:trPr>
          <w:trHeight w:val="286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>Alt</w:t>
            </w:r>
            <w:r w:rsidR="00DC0F83">
              <w:rPr>
                <w:rFonts w:ascii="Calibri" w:eastAsiaTheme="minorHAnsi" w:hAnsi="Calibri" w:cs="Calibri"/>
                <w:b/>
                <w:bCs/>
                <w:color w:val="000000"/>
              </w:rPr>
              <w:t>ernate</w:t>
            </w: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 xml:space="preserve"> Soup: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5A4508" w:rsidTr="00D76EB2">
        <w:trPr>
          <w:trHeight w:val="286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>Beverages: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DC0F83" w:rsidP="00F4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C</w:t>
            </w:r>
            <w:r w:rsidR="005A4508">
              <w:rPr>
                <w:rFonts w:ascii="Calibri" w:eastAsiaTheme="minorHAnsi" w:hAnsi="Calibri" w:cs="Calibri"/>
                <w:color w:val="000000"/>
              </w:rPr>
              <w:t>offee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 w:rsidP="00F43F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5A4508" w:rsidTr="00D76EB2">
        <w:trPr>
          <w:trHeight w:val="286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DC0F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M</w:t>
            </w:r>
            <w:r w:rsidR="005A4508">
              <w:rPr>
                <w:rFonts w:ascii="Calibri" w:eastAsiaTheme="minorHAnsi" w:hAnsi="Calibri" w:cs="Calibri"/>
                <w:color w:val="000000"/>
              </w:rPr>
              <w:t>ilk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5A4508" w:rsidTr="00D76EB2">
        <w:trPr>
          <w:trHeight w:val="286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DC0F83" w:rsidP="00F43FFE">
            <w:pPr>
              <w:tabs>
                <w:tab w:val="center" w:pos="10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J</w:t>
            </w:r>
            <w:r w:rsidR="005A4508">
              <w:rPr>
                <w:rFonts w:ascii="Calibri" w:eastAsiaTheme="minorHAnsi" w:hAnsi="Calibri" w:cs="Calibri"/>
                <w:color w:val="000000"/>
              </w:rPr>
              <w:t>uice</w:t>
            </w:r>
            <w:r w:rsidR="00F43FFE">
              <w:rPr>
                <w:rFonts w:ascii="Calibri" w:eastAsiaTheme="minorHAnsi" w:hAnsi="Calibri" w:cs="Calibri"/>
                <w:color w:val="000000"/>
              </w:rPr>
              <w:tab/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8" w:rsidRDefault="005A45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</w:tr>
    </w:tbl>
    <w:p w:rsidR="00197273" w:rsidRPr="00E66012" w:rsidRDefault="00D76EB2" w:rsidP="00D76EB2">
      <w:pPr>
        <w:spacing w:line="300" w:lineRule="atLeast"/>
        <w:rPr>
          <w:rFonts w:ascii="Georgia" w:eastAsia="Times New Roman" w:hAnsi="Georgia" w:cs="Arial"/>
          <w:color w:val="444444"/>
          <w:sz w:val="27"/>
          <w:szCs w:val="27"/>
        </w:rPr>
      </w:pPr>
      <w:r w:rsidRPr="00D76EB2">
        <w:rPr>
          <w:b/>
        </w:rPr>
        <w:t>INSTRUCTIONS:</w:t>
      </w:r>
      <w:r>
        <w:rPr>
          <w:b/>
        </w:rPr>
        <w:t xml:space="preserve"> </w:t>
      </w:r>
      <w:r>
        <w:t>Record</w:t>
      </w:r>
      <w:r w:rsidRPr="00D76EB2">
        <w:t xml:space="preserve"> temperatures as directed. Be sure to use a calibrated thermometer</w:t>
      </w:r>
      <w:r>
        <w:t xml:space="preserve"> and report any inconsistencies to your supervisor.</w:t>
      </w:r>
    </w:p>
    <w:sectPr w:rsidR="00197273" w:rsidRPr="00E66012" w:rsidSect="00833D00">
      <w:headerReference w:type="default" r:id="rId7"/>
      <w:pgSz w:w="15840" w:h="12240" w:orient="landscape"/>
      <w:pgMar w:top="245" w:right="1440" w:bottom="576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C33" w:rsidRDefault="00452C33" w:rsidP="00BC0B63">
      <w:pPr>
        <w:spacing w:after="0" w:line="240" w:lineRule="auto"/>
      </w:pPr>
      <w:r>
        <w:separator/>
      </w:r>
    </w:p>
  </w:endnote>
  <w:endnote w:type="continuationSeparator" w:id="0">
    <w:p w:rsidR="00452C33" w:rsidRDefault="00452C33" w:rsidP="00BC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C33" w:rsidRDefault="00452C33" w:rsidP="00BC0B63">
      <w:pPr>
        <w:spacing w:after="0" w:line="240" w:lineRule="auto"/>
      </w:pPr>
      <w:r>
        <w:separator/>
      </w:r>
    </w:p>
  </w:footnote>
  <w:footnote w:type="continuationSeparator" w:id="0">
    <w:p w:rsidR="00452C33" w:rsidRDefault="00452C33" w:rsidP="00BC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FFE" w:rsidRDefault="00F43FFE" w:rsidP="00F43FFE">
    <w:pPr>
      <w:pStyle w:val="Header"/>
      <w:tabs>
        <w:tab w:val="clear" w:pos="4680"/>
        <w:tab w:val="clear" w:pos="9360"/>
        <w:tab w:val="left" w:pos="3975"/>
      </w:tabs>
    </w:pPr>
    <w:r>
      <w:rPr>
        <w:noProof/>
      </w:rPr>
      <w:drawing>
        <wp:inline distT="0" distB="0" distL="0" distR="0">
          <wp:extent cx="1339898" cy="398780"/>
          <wp:effectExtent l="0" t="0" r="0" b="127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 tiny Cah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5987" cy="430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>
          <wp:extent cx="683940" cy="459522"/>
          <wp:effectExtent l="0" t="0" r="1905" b="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 tiny dietar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543" cy="473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5DA3"/>
    <w:multiLevelType w:val="multilevel"/>
    <w:tmpl w:val="DC66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72528"/>
    <w:multiLevelType w:val="hybridMultilevel"/>
    <w:tmpl w:val="3244E84C"/>
    <w:lvl w:ilvl="0" w:tplc="333026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DE00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6484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DEB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C3C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4042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14B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B056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3099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CD4C7F"/>
    <w:multiLevelType w:val="multilevel"/>
    <w:tmpl w:val="E024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66B61"/>
    <w:multiLevelType w:val="multilevel"/>
    <w:tmpl w:val="6DF2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74E89"/>
    <w:multiLevelType w:val="multilevel"/>
    <w:tmpl w:val="3512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C0275"/>
    <w:multiLevelType w:val="multilevel"/>
    <w:tmpl w:val="D01E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16D96"/>
    <w:multiLevelType w:val="hybridMultilevel"/>
    <w:tmpl w:val="CCCE95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31701"/>
    <w:multiLevelType w:val="multilevel"/>
    <w:tmpl w:val="836E9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F73B0"/>
    <w:multiLevelType w:val="hybridMultilevel"/>
    <w:tmpl w:val="3ABEE7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20B29"/>
    <w:multiLevelType w:val="multilevel"/>
    <w:tmpl w:val="B7BA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B3A21"/>
    <w:multiLevelType w:val="multilevel"/>
    <w:tmpl w:val="6208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44983"/>
    <w:multiLevelType w:val="hybridMultilevel"/>
    <w:tmpl w:val="AFA03818"/>
    <w:lvl w:ilvl="0" w:tplc="C02256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EA20660"/>
    <w:multiLevelType w:val="multilevel"/>
    <w:tmpl w:val="906C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FB342F"/>
    <w:multiLevelType w:val="hybridMultilevel"/>
    <w:tmpl w:val="3DB25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454D7"/>
    <w:multiLevelType w:val="hybridMultilevel"/>
    <w:tmpl w:val="D6A04716"/>
    <w:lvl w:ilvl="0" w:tplc="4FE0AD3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7153BEB"/>
    <w:multiLevelType w:val="hybridMultilevel"/>
    <w:tmpl w:val="3FDE8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8383D"/>
    <w:multiLevelType w:val="multilevel"/>
    <w:tmpl w:val="93BA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963DC6"/>
    <w:multiLevelType w:val="hybridMultilevel"/>
    <w:tmpl w:val="459A73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D3B83"/>
    <w:multiLevelType w:val="multilevel"/>
    <w:tmpl w:val="AAC0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52107D"/>
    <w:multiLevelType w:val="multilevel"/>
    <w:tmpl w:val="65D6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EB340D"/>
    <w:multiLevelType w:val="hybridMultilevel"/>
    <w:tmpl w:val="0E040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42321"/>
    <w:multiLevelType w:val="multilevel"/>
    <w:tmpl w:val="CAC4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2E2A4F"/>
    <w:multiLevelType w:val="multilevel"/>
    <w:tmpl w:val="988A9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A57451"/>
    <w:multiLevelType w:val="multilevel"/>
    <w:tmpl w:val="3C1E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D940FE"/>
    <w:multiLevelType w:val="multilevel"/>
    <w:tmpl w:val="40EA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E959A4"/>
    <w:multiLevelType w:val="hybridMultilevel"/>
    <w:tmpl w:val="6EE01BB4"/>
    <w:lvl w:ilvl="0" w:tplc="59D850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6"/>
  </w:num>
  <w:num w:numId="4">
    <w:abstractNumId w:val="10"/>
  </w:num>
  <w:num w:numId="5">
    <w:abstractNumId w:val="4"/>
  </w:num>
  <w:num w:numId="6">
    <w:abstractNumId w:val="19"/>
  </w:num>
  <w:num w:numId="7">
    <w:abstractNumId w:val="0"/>
  </w:num>
  <w:num w:numId="8">
    <w:abstractNumId w:val="3"/>
  </w:num>
  <w:num w:numId="9">
    <w:abstractNumId w:val="9"/>
  </w:num>
  <w:num w:numId="10">
    <w:abstractNumId w:val="24"/>
  </w:num>
  <w:num w:numId="11">
    <w:abstractNumId w:val="7"/>
  </w:num>
  <w:num w:numId="12">
    <w:abstractNumId w:val="12"/>
  </w:num>
  <w:num w:numId="13">
    <w:abstractNumId w:val="22"/>
  </w:num>
  <w:num w:numId="14">
    <w:abstractNumId w:val="13"/>
  </w:num>
  <w:num w:numId="15">
    <w:abstractNumId w:val="8"/>
  </w:num>
  <w:num w:numId="16">
    <w:abstractNumId w:val="14"/>
  </w:num>
  <w:num w:numId="17">
    <w:abstractNumId w:val="11"/>
  </w:num>
  <w:num w:numId="18">
    <w:abstractNumId w:val="25"/>
  </w:num>
  <w:num w:numId="19">
    <w:abstractNumId w:val="20"/>
  </w:num>
  <w:num w:numId="20">
    <w:abstractNumId w:val="15"/>
  </w:num>
  <w:num w:numId="21">
    <w:abstractNumId w:val="6"/>
  </w:num>
  <w:num w:numId="22">
    <w:abstractNumId w:val="17"/>
  </w:num>
  <w:num w:numId="23">
    <w:abstractNumId w:val="1"/>
  </w:num>
  <w:num w:numId="24">
    <w:abstractNumId w:val="18"/>
  </w:num>
  <w:num w:numId="25">
    <w:abstractNumId w:val="5"/>
  </w:num>
  <w:num w:numId="26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8F"/>
    <w:rsid w:val="000074CD"/>
    <w:rsid w:val="00051794"/>
    <w:rsid w:val="00066E49"/>
    <w:rsid w:val="00097A57"/>
    <w:rsid w:val="000A0989"/>
    <w:rsid w:val="000A5A0B"/>
    <w:rsid w:val="000A5AAC"/>
    <w:rsid w:val="000C4EC5"/>
    <w:rsid w:val="00100AC1"/>
    <w:rsid w:val="00111075"/>
    <w:rsid w:val="00174385"/>
    <w:rsid w:val="00183F03"/>
    <w:rsid w:val="00197273"/>
    <w:rsid w:val="001B0E28"/>
    <w:rsid w:val="001E03D9"/>
    <w:rsid w:val="001E2579"/>
    <w:rsid w:val="001F1138"/>
    <w:rsid w:val="001F7344"/>
    <w:rsid w:val="00204335"/>
    <w:rsid w:val="002048D8"/>
    <w:rsid w:val="00217C4E"/>
    <w:rsid w:val="002211E8"/>
    <w:rsid w:val="00230BC0"/>
    <w:rsid w:val="00234958"/>
    <w:rsid w:val="00241D17"/>
    <w:rsid w:val="00255C5D"/>
    <w:rsid w:val="002A61A7"/>
    <w:rsid w:val="002D073D"/>
    <w:rsid w:val="002F4558"/>
    <w:rsid w:val="00330A16"/>
    <w:rsid w:val="00337B65"/>
    <w:rsid w:val="00355BB7"/>
    <w:rsid w:val="003622A7"/>
    <w:rsid w:val="00362685"/>
    <w:rsid w:val="003960F0"/>
    <w:rsid w:val="003B14C1"/>
    <w:rsid w:val="003C5AD0"/>
    <w:rsid w:val="003D6EA6"/>
    <w:rsid w:val="003E12B6"/>
    <w:rsid w:val="003E311B"/>
    <w:rsid w:val="004100E2"/>
    <w:rsid w:val="00425632"/>
    <w:rsid w:val="00445098"/>
    <w:rsid w:val="00452C33"/>
    <w:rsid w:val="00457641"/>
    <w:rsid w:val="004874CD"/>
    <w:rsid w:val="004953B4"/>
    <w:rsid w:val="0049787F"/>
    <w:rsid w:val="004B55BF"/>
    <w:rsid w:val="004C0037"/>
    <w:rsid w:val="004D7758"/>
    <w:rsid w:val="004F7F48"/>
    <w:rsid w:val="00506AC0"/>
    <w:rsid w:val="00523FD5"/>
    <w:rsid w:val="00541695"/>
    <w:rsid w:val="005733E6"/>
    <w:rsid w:val="00575C78"/>
    <w:rsid w:val="00581419"/>
    <w:rsid w:val="00593ECA"/>
    <w:rsid w:val="005A4508"/>
    <w:rsid w:val="005A630F"/>
    <w:rsid w:val="005B2992"/>
    <w:rsid w:val="005B5EE9"/>
    <w:rsid w:val="005E03D9"/>
    <w:rsid w:val="005E0634"/>
    <w:rsid w:val="005E4DBA"/>
    <w:rsid w:val="005F4DC0"/>
    <w:rsid w:val="005F5305"/>
    <w:rsid w:val="005F5BB6"/>
    <w:rsid w:val="00623260"/>
    <w:rsid w:val="00631BF0"/>
    <w:rsid w:val="006335D5"/>
    <w:rsid w:val="00647CAB"/>
    <w:rsid w:val="00656E1F"/>
    <w:rsid w:val="00694E73"/>
    <w:rsid w:val="006B20B3"/>
    <w:rsid w:val="006B31D7"/>
    <w:rsid w:val="006C1930"/>
    <w:rsid w:val="006C7C6A"/>
    <w:rsid w:val="006F4E99"/>
    <w:rsid w:val="006F5842"/>
    <w:rsid w:val="00705C3F"/>
    <w:rsid w:val="00724337"/>
    <w:rsid w:val="0076770A"/>
    <w:rsid w:val="00767D23"/>
    <w:rsid w:val="00781B21"/>
    <w:rsid w:val="00782E97"/>
    <w:rsid w:val="007A49C4"/>
    <w:rsid w:val="007C4836"/>
    <w:rsid w:val="007E2AE5"/>
    <w:rsid w:val="00804001"/>
    <w:rsid w:val="0080567E"/>
    <w:rsid w:val="00830E6D"/>
    <w:rsid w:val="00833D00"/>
    <w:rsid w:val="008441B5"/>
    <w:rsid w:val="00855C0E"/>
    <w:rsid w:val="00876861"/>
    <w:rsid w:val="00896032"/>
    <w:rsid w:val="008972E5"/>
    <w:rsid w:val="008A6DB5"/>
    <w:rsid w:val="008D0788"/>
    <w:rsid w:val="008D5CE9"/>
    <w:rsid w:val="009024A4"/>
    <w:rsid w:val="0090417F"/>
    <w:rsid w:val="00912E99"/>
    <w:rsid w:val="00914A1A"/>
    <w:rsid w:val="00915BD9"/>
    <w:rsid w:val="00954B50"/>
    <w:rsid w:val="00990FD4"/>
    <w:rsid w:val="009B1710"/>
    <w:rsid w:val="009F299E"/>
    <w:rsid w:val="009F428F"/>
    <w:rsid w:val="00A123D3"/>
    <w:rsid w:val="00A145D5"/>
    <w:rsid w:val="00A30228"/>
    <w:rsid w:val="00A318D6"/>
    <w:rsid w:val="00A337C2"/>
    <w:rsid w:val="00A36538"/>
    <w:rsid w:val="00A8118C"/>
    <w:rsid w:val="00A9779A"/>
    <w:rsid w:val="00AA6255"/>
    <w:rsid w:val="00AC2784"/>
    <w:rsid w:val="00AC39CF"/>
    <w:rsid w:val="00AC6634"/>
    <w:rsid w:val="00AE00CB"/>
    <w:rsid w:val="00B0293E"/>
    <w:rsid w:val="00B12093"/>
    <w:rsid w:val="00B20E65"/>
    <w:rsid w:val="00B67C13"/>
    <w:rsid w:val="00B82670"/>
    <w:rsid w:val="00B82B9B"/>
    <w:rsid w:val="00BA4CDE"/>
    <w:rsid w:val="00BB1132"/>
    <w:rsid w:val="00BB3CA8"/>
    <w:rsid w:val="00BC0B63"/>
    <w:rsid w:val="00BE17E2"/>
    <w:rsid w:val="00BF2F69"/>
    <w:rsid w:val="00C578FC"/>
    <w:rsid w:val="00C704D0"/>
    <w:rsid w:val="00C9624C"/>
    <w:rsid w:val="00C96530"/>
    <w:rsid w:val="00CE6481"/>
    <w:rsid w:val="00D10FB6"/>
    <w:rsid w:val="00D15C4A"/>
    <w:rsid w:val="00D46253"/>
    <w:rsid w:val="00D46FBA"/>
    <w:rsid w:val="00D61C05"/>
    <w:rsid w:val="00D71ADF"/>
    <w:rsid w:val="00D76EB2"/>
    <w:rsid w:val="00D92F48"/>
    <w:rsid w:val="00D94497"/>
    <w:rsid w:val="00DA3CD6"/>
    <w:rsid w:val="00DC0F83"/>
    <w:rsid w:val="00DD6517"/>
    <w:rsid w:val="00E44021"/>
    <w:rsid w:val="00E4647B"/>
    <w:rsid w:val="00E467E1"/>
    <w:rsid w:val="00E54069"/>
    <w:rsid w:val="00E66012"/>
    <w:rsid w:val="00E6603D"/>
    <w:rsid w:val="00E7206D"/>
    <w:rsid w:val="00E75478"/>
    <w:rsid w:val="00E81C19"/>
    <w:rsid w:val="00E844D7"/>
    <w:rsid w:val="00E873FC"/>
    <w:rsid w:val="00E92598"/>
    <w:rsid w:val="00E927EE"/>
    <w:rsid w:val="00E93B1F"/>
    <w:rsid w:val="00E95637"/>
    <w:rsid w:val="00E96F97"/>
    <w:rsid w:val="00EA1009"/>
    <w:rsid w:val="00EC12CE"/>
    <w:rsid w:val="00F02DF2"/>
    <w:rsid w:val="00F1680F"/>
    <w:rsid w:val="00F25660"/>
    <w:rsid w:val="00F31DF0"/>
    <w:rsid w:val="00F43689"/>
    <w:rsid w:val="00F43FFE"/>
    <w:rsid w:val="00F56767"/>
    <w:rsid w:val="00F72669"/>
    <w:rsid w:val="00F973A4"/>
    <w:rsid w:val="00FA386C"/>
    <w:rsid w:val="00FA762A"/>
    <w:rsid w:val="00FB1FBE"/>
    <w:rsid w:val="00FD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7A496AD"/>
  <w15:docId w15:val="{3A0CEC0E-A3FF-47FF-B3BF-77AE30F1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F4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7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925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1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7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A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9259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925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9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toggle"/>
    <w:basedOn w:val="DefaultParagraphFont"/>
    <w:rsid w:val="00E92598"/>
  </w:style>
  <w:style w:type="character" w:customStyle="1" w:styleId="tocnumber2">
    <w:name w:val="tocnumber2"/>
    <w:basedOn w:val="DefaultParagraphFont"/>
    <w:rsid w:val="00E92598"/>
  </w:style>
  <w:style w:type="character" w:customStyle="1" w:styleId="toctext">
    <w:name w:val="toctext"/>
    <w:basedOn w:val="DefaultParagraphFont"/>
    <w:rsid w:val="00E92598"/>
  </w:style>
  <w:style w:type="character" w:customStyle="1" w:styleId="mw-headline">
    <w:name w:val="mw-headline"/>
    <w:basedOn w:val="DefaultParagraphFont"/>
    <w:rsid w:val="00E92598"/>
  </w:style>
  <w:style w:type="character" w:customStyle="1" w:styleId="mw-editsection1">
    <w:name w:val="mw-editsection1"/>
    <w:basedOn w:val="DefaultParagraphFont"/>
    <w:rsid w:val="00E92598"/>
  </w:style>
  <w:style w:type="character" w:customStyle="1" w:styleId="mw-editsection-bracket">
    <w:name w:val="mw-editsection-bracket"/>
    <w:basedOn w:val="DefaultParagraphFont"/>
    <w:rsid w:val="00E92598"/>
  </w:style>
  <w:style w:type="character" w:customStyle="1" w:styleId="apple-converted-space">
    <w:name w:val="apple-converted-space"/>
    <w:basedOn w:val="DefaultParagraphFont"/>
    <w:rsid w:val="004F7F48"/>
  </w:style>
  <w:style w:type="paragraph" w:styleId="NoSpacing">
    <w:name w:val="No Spacing"/>
    <w:uiPriority w:val="1"/>
    <w:qFormat/>
    <w:rsid w:val="004F7F48"/>
    <w:pPr>
      <w:spacing w:after="0" w:line="240" w:lineRule="auto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4F7F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42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74CD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AA6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F11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E467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7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ull-list">
    <w:name w:val="bull-list"/>
    <w:basedOn w:val="Normal"/>
    <w:rsid w:val="00705C3F"/>
    <w:pPr>
      <w:spacing w:before="100" w:after="0" w:line="240" w:lineRule="auto"/>
      <w:ind w:left="750" w:right="367" w:hanging="4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-list">
    <w:name w:val="num-list"/>
    <w:basedOn w:val="Normal"/>
    <w:rsid w:val="00705C3F"/>
    <w:pPr>
      <w:spacing w:before="280" w:after="120" w:line="240" w:lineRule="auto"/>
      <w:ind w:left="375" w:right="244" w:hanging="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-list1">
    <w:name w:val="num-list1"/>
    <w:basedOn w:val="Normal"/>
    <w:rsid w:val="00705C3F"/>
    <w:pPr>
      <w:spacing w:before="60" w:after="120" w:line="240" w:lineRule="auto"/>
      <w:ind w:left="375" w:right="244" w:hanging="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-text">
    <w:name w:val="body-text"/>
    <w:basedOn w:val="Normal"/>
    <w:rsid w:val="0076770A"/>
    <w:pPr>
      <w:spacing w:before="105" w:after="10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-list1">
    <w:name w:val="bull-list1"/>
    <w:basedOn w:val="Normal"/>
    <w:rsid w:val="0076770A"/>
    <w:pPr>
      <w:spacing w:before="75" w:after="0" w:line="240" w:lineRule="auto"/>
      <w:ind w:left="225" w:hanging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">
    <w:name w:val="img"/>
    <w:basedOn w:val="Normal"/>
    <w:rsid w:val="0076770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">
    <w:name w:val="indent"/>
    <w:basedOn w:val="Normal"/>
    <w:rsid w:val="0076770A"/>
    <w:pPr>
      <w:spacing w:before="105" w:after="105" w:line="240" w:lineRule="auto"/>
      <w:ind w:firstLine="4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bi">
    <w:name w:val="indentbi"/>
    <w:basedOn w:val="Normal"/>
    <w:rsid w:val="0076770A"/>
    <w:pPr>
      <w:spacing w:before="105" w:after="105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List1">
    <w:name w:val="List1"/>
    <w:basedOn w:val="Normal"/>
    <w:rsid w:val="0076770A"/>
    <w:pPr>
      <w:spacing w:before="75" w:after="0" w:line="240" w:lineRule="auto"/>
      <w:ind w:left="420" w:hanging="4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cap1">
    <w:name w:val="dropcap1"/>
    <w:basedOn w:val="DefaultParagraphFont"/>
    <w:rsid w:val="0076770A"/>
    <w:rPr>
      <w:sz w:val="75"/>
      <w:szCs w:val="75"/>
    </w:rPr>
  </w:style>
  <w:style w:type="paragraph" w:customStyle="1" w:styleId="List2">
    <w:name w:val="List2"/>
    <w:basedOn w:val="Normal"/>
    <w:rsid w:val="00445098"/>
    <w:pPr>
      <w:spacing w:before="75" w:after="0" w:line="240" w:lineRule="auto"/>
      <w:ind w:left="420" w:hanging="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041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A1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yiv9707350931msonormal">
    <w:name w:val="yiv9707350931msonormal"/>
    <w:basedOn w:val="Normal"/>
    <w:rsid w:val="003D6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semiHidden/>
    <w:unhideWhenUsed/>
    <w:rsid w:val="004C0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semiHidden/>
    <w:rsid w:val="004C0037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semiHidden/>
    <w:unhideWhenUsed/>
    <w:rsid w:val="004C003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0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B6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C0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B6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70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7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01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676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96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861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925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363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072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498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106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012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186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908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6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8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89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073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704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3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613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007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5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6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8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96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2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27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63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91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005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021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541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274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4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694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181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4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858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5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5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0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83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20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2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6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1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9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8" w:space="0" w:color="B8B8B8"/>
                                            <w:left w:val="single" w:sz="48" w:space="0" w:color="B8B8B8"/>
                                            <w:bottom w:val="single" w:sz="48" w:space="0" w:color="B8B8B8"/>
                                            <w:right w:val="single" w:sz="48" w:space="0" w:color="B8B8B8"/>
                                          </w:divBdr>
                                        </w:div>
                                      </w:divsChild>
                                    </w:div>
                                    <w:div w:id="133295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88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5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4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449">
          <w:marLeft w:val="0"/>
          <w:marRight w:val="0"/>
          <w:marTop w:val="0"/>
          <w:marBottom w:val="0"/>
          <w:divBdr>
            <w:top w:val="single" w:sz="6" w:space="6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32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8856">
                      <w:marLeft w:val="1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9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9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9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9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60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1706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46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11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524">
                  <w:marLeft w:val="7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7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82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52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02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26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56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4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4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5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772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64841">
                                          <w:marLeft w:val="0"/>
                                          <w:marRight w:val="-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268684">
                                              <w:marLeft w:val="19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01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64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42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767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738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004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6787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6224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642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7630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7157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744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59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4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590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85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5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01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5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66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1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91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03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7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67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66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75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393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70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57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5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963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03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24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5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95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82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732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03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97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89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75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855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16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66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68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9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7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79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0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03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34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02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76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738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71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06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15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855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53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95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347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92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9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876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0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85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992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142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9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17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2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5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27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5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20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69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26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511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22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88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17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18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35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916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1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06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87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381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67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1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9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13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34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76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4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688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82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261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7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62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67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100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36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22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775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477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38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8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0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4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3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8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14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9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75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183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33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48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46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19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12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92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6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090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41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03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26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247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06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84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11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174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1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2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86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2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5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9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9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40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06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1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954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492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6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8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9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63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45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8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10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48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92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8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4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2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6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8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634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7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34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1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1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8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0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29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0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089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9794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4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12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3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6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7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70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24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99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43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752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397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489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29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426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4352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802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7224">
                  <w:marLeft w:val="7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6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93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55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27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09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92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33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2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0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70698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5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1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04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63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415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88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93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807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830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0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Melissa Dye</cp:lastModifiedBy>
  <cp:revision>19</cp:revision>
  <cp:lastPrinted>2018-09-11T20:45:00Z</cp:lastPrinted>
  <dcterms:created xsi:type="dcterms:W3CDTF">2018-08-11T01:45:00Z</dcterms:created>
  <dcterms:modified xsi:type="dcterms:W3CDTF">2018-10-12T23:46:00Z</dcterms:modified>
</cp:coreProperties>
</file>