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7F" w:rsidRDefault="00E21FE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4D6AE" wp14:editId="6DCCAA00">
                <wp:simplePos x="0" y="0"/>
                <wp:positionH relativeFrom="column">
                  <wp:posOffset>1468755</wp:posOffset>
                </wp:positionH>
                <wp:positionV relativeFrom="paragraph">
                  <wp:posOffset>1123949</wp:posOffset>
                </wp:positionV>
                <wp:extent cx="3914775" cy="3686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80" w:rsidRDefault="00683F12" w:rsidP="00AE2F80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  <w:t>Looking for a way</w:t>
                            </w:r>
                            <w:r w:rsidR="005865AE"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to help from home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683F12" w:rsidRPr="00E21FE7" w:rsidRDefault="00683F12" w:rsidP="00AE2F80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  <w:t>Volunteer virtually at your local nursing home!</w:t>
                            </w:r>
                          </w:p>
                          <w:p w:rsidR="001E763A" w:rsidRPr="001E286C" w:rsidRDefault="001E763A" w:rsidP="001E763A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108B6">
                              <w:rPr>
                                <w:rFonts w:ascii="Baskerville Old Face" w:hAnsi="Baskerville Old Face"/>
                                <w:color w:val="8496B0" w:themeColor="text2" w:themeTint="99"/>
                                <w:sz w:val="24"/>
                                <w:szCs w:val="24"/>
                              </w:rPr>
                              <w:t>Develop new skills</w:t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Pr="003108B6">
                              <w:rPr>
                                <w:rFonts w:ascii="Baskerville Old Face" w:hAnsi="Baskerville Old Face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Expand your horizons</w:t>
                            </w:r>
                          </w:p>
                          <w:p w:rsidR="003108B6" w:rsidRPr="003108B6" w:rsidRDefault="001E763A" w:rsidP="003108B6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108B6">
                              <w:rPr>
                                <w:rFonts w:ascii="Baskerville Old Face" w:hAnsi="Baskerville Old Face"/>
                                <w:color w:val="C00000"/>
                                <w:sz w:val="24"/>
                                <w:szCs w:val="24"/>
                              </w:rPr>
                              <w:t>Connect with your community</w:t>
                            </w:r>
                          </w:p>
                          <w:p w:rsidR="001E763A" w:rsidRPr="003108B6" w:rsidRDefault="003108B6" w:rsidP="003108B6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525252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BF8F00" w:themeColor="accent4" w:themeShade="BF"/>
                                <w:sz w:val="24"/>
                                <w:szCs w:val="24"/>
                              </w:rPr>
                              <w:t xml:space="preserve">Make the world a better place   </w:t>
                            </w:r>
                            <w:r w:rsidR="00AE2F80" w:rsidRPr="003108B6">
                              <w:rPr>
                                <w:rFonts w:ascii="Baskerville Old Face" w:hAnsi="Baskerville Old Face"/>
                                <w:color w:val="92D050"/>
                                <w:sz w:val="24"/>
                                <w:szCs w:val="24"/>
                              </w:rPr>
                              <w:t>Renew a sense of purpose</w:t>
                            </w:r>
                          </w:p>
                          <w:p w:rsidR="00E90E62" w:rsidRPr="003108B6" w:rsidRDefault="00AE2F80" w:rsidP="00E90E62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3108B6">
                              <w:rPr>
                                <w:rFonts w:ascii="Baskerville Old Face" w:hAnsi="Baskerville Old Face"/>
                                <w:color w:val="FFC000"/>
                                <w:sz w:val="24"/>
                                <w:szCs w:val="24"/>
                              </w:rPr>
                              <w:t xml:space="preserve">Meet new people with life experience   </w:t>
                            </w:r>
                          </w:p>
                          <w:p w:rsidR="00AE2F80" w:rsidRDefault="00AE2F80" w:rsidP="00AE2F80">
                            <w:pPr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08B6">
                              <w:rPr>
                                <w:rFonts w:ascii="Baskerville Old Face" w:hAnsi="Baskerville Old Face"/>
                                <w:color w:val="0070C0"/>
                                <w:sz w:val="24"/>
                                <w:szCs w:val="24"/>
                              </w:rPr>
                              <w:t>Make intergenerational relationships</w:t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3108B6"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  <w:t>Have</w:t>
                            </w:r>
                            <w:proofErr w:type="gramEnd"/>
                            <w:r w:rsidRPr="003108B6"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  <w:t xml:space="preserve"> fun</w:t>
                            </w:r>
                          </w:p>
                          <w:p w:rsidR="00683F12" w:rsidRDefault="00683F12" w:rsidP="00AE2F80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:rsidR="001E286C" w:rsidRPr="001E286C" w:rsidRDefault="00AE2F80" w:rsidP="00AE2F80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We have multiple opportunities for </w:t>
                            </w:r>
                            <w:r w:rsidR="00683F1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virtual </w:t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volunteers!  Give a lot of</w:t>
                            </w:r>
                            <w:r w:rsidR="00683F1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time, or just a little. </w:t>
                            </w:r>
                            <w:r w:rsidR="00683F1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Develop a relationship with a special someone using technology.  Record a video message or song.  Get a group of friends together for a letter-writing campaign.  We have lots of ideas and our residents could use the emotional support, now more than ever.</w:t>
                            </w:r>
                          </w:p>
                          <w:p w:rsidR="001E763A" w:rsidRPr="00DD3802" w:rsidRDefault="001E763A" w:rsidP="003108B6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At ____________________, we LOVE</w:t>
                            </w:r>
                            <w:r w:rsidR="001E286C"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our</w:t>
                            </w:r>
                            <w:r w:rsidR="001E286C"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volunteers!</w:t>
                            </w:r>
                          </w:p>
                          <w:p w:rsidR="001E763A" w:rsidRPr="00DD3802" w:rsidRDefault="001E763A" w:rsidP="003108B6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For more information about volunteering with us,</w:t>
                            </w:r>
                          </w:p>
                          <w:p w:rsidR="001E763A" w:rsidRPr="00DD3802" w:rsidRDefault="004E47A2" w:rsidP="003108B6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1E763A"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ontact ___</w:t>
                            </w:r>
                            <w:r w:rsidR="00E347B8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_______________at </w:t>
                            </w:r>
                          </w:p>
                          <w:p w:rsidR="001E763A" w:rsidRPr="001E763A" w:rsidRDefault="001E763A" w:rsidP="001E763A">
                            <w:pPr>
                              <w:rPr>
                                <w:rFonts w:ascii="Baskerville Old Face" w:hAnsi="Baskerville Old Face"/>
                                <w:i/>
                              </w:rPr>
                            </w:pPr>
                          </w:p>
                          <w:p w:rsidR="001E763A" w:rsidRDefault="001E763A"/>
                          <w:p w:rsidR="001E763A" w:rsidRDefault="001E763A"/>
                          <w:p w:rsidR="001E763A" w:rsidRDefault="001E763A"/>
                          <w:p w:rsidR="001E763A" w:rsidRDefault="001E7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65pt;margin-top:88.5pt;width:308.25pt;height:29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">
                <v:textbox>
                  <w:txbxContent>
                    <w:p w:rsidR="00AE2F80" w:rsidRDefault="00683F12" w:rsidP="00AE2F80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  <w:t>Looking for a way</w:t>
                      </w:r>
                      <w:r w:rsidR="005865AE"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  <w:t xml:space="preserve"> to help from home</w:t>
                      </w:r>
                      <w:bookmarkStart w:id="1" w:name="_GoBack"/>
                      <w:bookmarkEnd w:id="1"/>
                      <w:r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  <w:t>?</w:t>
                      </w:r>
                    </w:p>
                    <w:p w:rsidR="00683F12" w:rsidRPr="00E21FE7" w:rsidRDefault="00683F12" w:rsidP="00AE2F80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  <w:t>Volunteer virtually at your local nursing home!</w:t>
                      </w:r>
                    </w:p>
                    <w:p w:rsidR="001E763A" w:rsidRPr="001E286C" w:rsidRDefault="001E763A" w:rsidP="001E763A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108B6">
                        <w:rPr>
                          <w:rFonts w:ascii="Baskerville Old Face" w:hAnsi="Baskerville Old Face"/>
                          <w:color w:val="8496B0" w:themeColor="text2" w:themeTint="99"/>
                          <w:sz w:val="24"/>
                          <w:szCs w:val="24"/>
                        </w:rPr>
                        <w:t>Develop new skills</w:t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Pr="003108B6">
                        <w:rPr>
                          <w:rFonts w:ascii="Baskerville Old Face" w:hAnsi="Baskerville Old Face"/>
                          <w:color w:val="C45911" w:themeColor="accent2" w:themeShade="BF"/>
                          <w:sz w:val="24"/>
                          <w:szCs w:val="24"/>
                        </w:rPr>
                        <w:t>Expand your horizons</w:t>
                      </w:r>
                    </w:p>
                    <w:p w:rsidR="003108B6" w:rsidRPr="003108B6" w:rsidRDefault="001E763A" w:rsidP="003108B6">
                      <w:pPr>
                        <w:jc w:val="center"/>
                        <w:rPr>
                          <w:rFonts w:ascii="Baskerville Old Face" w:hAnsi="Baskerville Old Face"/>
                          <w:color w:val="C00000"/>
                          <w:sz w:val="24"/>
                          <w:szCs w:val="24"/>
                        </w:rPr>
                      </w:pPr>
                      <w:r w:rsidRPr="003108B6">
                        <w:rPr>
                          <w:rFonts w:ascii="Baskerville Old Face" w:hAnsi="Baskerville Old Face"/>
                          <w:color w:val="C00000"/>
                          <w:sz w:val="24"/>
                          <w:szCs w:val="24"/>
                        </w:rPr>
                        <w:t>Connect with your community</w:t>
                      </w:r>
                    </w:p>
                    <w:p w:rsidR="001E763A" w:rsidRPr="003108B6" w:rsidRDefault="003108B6" w:rsidP="003108B6">
                      <w:pPr>
                        <w:jc w:val="center"/>
                        <w:rPr>
                          <w:rFonts w:ascii="Baskerville Old Face" w:hAnsi="Baskerville Old Face"/>
                          <w:color w:val="525252" w:themeColor="accent3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color w:val="BF8F00" w:themeColor="accent4" w:themeShade="BF"/>
                          <w:sz w:val="24"/>
                          <w:szCs w:val="24"/>
                        </w:rPr>
                        <w:t xml:space="preserve">Make the world a better place   </w:t>
                      </w:r>
                      <w:r w:rsidR="00AE2F80" w:rsidRPr="003108B6">
                        <w:rPr>
                          <w:rFonts w:ascii="Baskerville Old Face" w:hAnsi="Baskerville Old Face"/>
                          <w:color w:val="92D050"/>
                          <w:sz w:val="24"/>
                          <w:szCs w:val="24"/>
                        </w:rPr>
                        <w:t>Renew a sense of purpose</w:t>
                      </w:r>
                    </w:p>
                    <w:p w:rsidR="00E90E62" w:rsidRPr="003108B6" w:rsidRDefault="00AE2F80" w:rsidP="00E90E62">
                      <w:pPr>
                        <w:jc w:val="center"/>
                        <w:rPr>
                          <w:rFonts w:ascii="Baskerville Old Face" w:hAnsi="Baskerville Old Face"/>
                          <w:color w:val="FFC000"/>
                          <w:sz w:val="24"/>
                          <w:szCs w:val="24"/>
                        </w:rPr>
                      </w:pPr>
                      <w:r w:rsidRPr="003108B6">
                        <w:rPr>
                          <w:rFonts w:ascii="Baskerville Old Face" w:hAnsi="Baskerville Old Face"/>
                          <w:color w:val="FFC000"/>
                          <w:sz w:val="24"/>
                          <w:szCs w:val="24"/>
                        </w:rPr>
                        <w:t xml:space="preserve">Meet new people with life experience   </w:t>
                      </w:r>
                    </w:p>
                    <w:p w:rsidR="00AE2F80" w:rsidRDefault="00AE2F80" w:rsidP="00AE2F80">
                      <w:pPr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</w:pPr>
                      <w:r w:rsidRPr="003108B6">
                        <w:rPr>
                          <w:rFonts w:ascii="Baskerville Old Face" w:hAnsi="Baskerville Old Face"/>
                          <w:color w:val="0070C0"/>
                          <w:sz w:val="24"/>
                          <w:szCs w:val="24"/>
                        </w:rPr>
                        <w:t>Make intergenerational relationships</w:t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3108B6"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  <w:t>Have</w:t>
                      </w:r>
                      <w:proofErr w:type="gramEnd"/>
                      <w:r w:rsidRPr="003108B6"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  <w:t xml:space="preserve"> fun</w:t>
                      </w:r>
                    </w:p>
                    <w:p w:rsidR="00683F12" w:rsidRDefault="00683F12" w:rsidP="00AE2F80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:rsidR="001E286C" w:rsidRPr="001E286C" w:rsidRDefault="00AE2F80" w:rsidP="00AE2F80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We have multiple opportunities for </w:t>
                      </w:r>
                      <w:r w:rsidR="00683F1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virtual </w:t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volunteers!  Give a lot of</w:t>
                      </w:r>
                      <w:r w:rsidR="00683F1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time, or just a little. </w:t>
                      </w:r>
                      <w:r w:rsidR="00683F1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Develop a relationship with a special someone using technology.  Record a video message or song.  Get a group of friends together for a letter-writing campaign.  We have lots of ideas and our residents could use the emotional support, now more than ever.</w:t>
                      </w:r>
                    </w:p>
                    <w:p w:rsidR="001E763A" w:rsidRPr="00DD3802" w:rsidRDefault="001E763A" w:rsidP="003108B6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At ____________________, we LOVE</w:t>
                      </w:r>
                      <w:r w:rsidR="001E286C"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our</w:t>
                      </w:r>
                      <w:r w:rsidR="001E286C"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volunteers!</w:t>
                      </w:r>
                    </w:p>
                    <w:p w:rsidR="001E763A" w:rsidRPr="00DD3802" w:rsidRDefault="001E763A" w:rsidP="003108B6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For more information about volunteering with us,</w:t>
                      </w:r>
                    </w:p>
                    <w:p w:rsidR="001E763A" w:rsidRPr="00DD3802" w:rsidRDefault="004E47A2" w:rsidP="003108B6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c</w:t>
                      </w:r>
                      <w:r w:rsidR="001E763A"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ontact ___</w:t>
                      </w:r>
                      <w:r w:rsidR="00E347B8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_______________at </w:t>
                      </w:r>
                    </w:p>
                    <w:p w:rsidR="001E763A" w:rsidRPr="001E763A" w:rsidRDefault="001E763A" w:rsidP="001E763A">
                      <w:pPr>
                        <w:rPr>
                          <w:rFonts w:ascii="Baskerville Old Face" w:hAnsi="Baskerville Old Face"/>
                          <w:i/>
                        </w:rPr>
                      </w:pPr>
                    </w:p>
                    <w:p w:rsidR="001E763A" w:rsidRDefault="001E763A"/>
                    <w:p w:rsidR="001E763A" w:rsidRDefault="001E763A"/>
                    <w:p w:rsidR="001E763A" w:rsidRDefault="001E763A"/>
                    <w:p w:rsidR="001E763A" w:rsidRDefault="001E763A"/>
                  </w:txbxContent>
                </v:textbox>
              </v:shape>
            </w:pict>
          </mc:Fallback>
        </mc:AlternateContent>
      </w:r>
      <w:r w:rsidR="00962271">
        <w:rPr>
          <w:noProof/>
        </w:rPr>
        <w:drawing>
          <wp:inline distT="0" distB="0" distL="0" distR="0" wp14:anchorId="1E361621" wp14:editId="1BFBAC75">
            <wp:extent cx="6513596" cy="48101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unteers-601662_960_720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319" cy="482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D7F" w:rsidSect="00E21FE7">
      <w:pgSz w:w="12240" w:h="15840"/>
      <w:pgMar w:top="1440" w:right="288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2F"/>
    <w:rsid w:val="000C1F2F"/>
    <w:rsid w:val="001E286C"/>
    <w:rsid w:val="001E763A"/>
    <w:rsid w:val="003108B6"/>
    <w:rsid w:val="004E47A2"/>
    <w:rsid w:val="005865AE"/>
    <w:rsid w:val="00632F57"/>
    <w:rsid w:val="00683F12"/>
    <w:rsid w:val="00962271"/>
    <w:rsid w:val="00AE2F80"/>
    <w:rsid w:val="00C82D7F"/>
    <w:rsid w:val="00DD3802"/>
    <w:rsid w:val="00E21FE7"/>
    <w:rsid w:val="00E347B8"/>
    <w:rsid w:val="00E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Thayer</dc:creator>
  <cp:lastModifiedBy>Meg Thayer</cp:lastModifiedBy>
  <cp:revision>2</cp:revision>
  <cp:lastPrinted>2018-08-29T23:41:00Z</cp:lastPrinted>
  <dcterms:created xsi:type="dcterms:W3CDTF">2020-08-11T17:13:00Z</dcterms:created>
  <dcterms:modified xsi:type="dcterms:W3CDTF">2020-08-11T17:13:00Z</dcterms:modified>
</cp:coreProperties>
</file>